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8800" id="docshape1" filled="true" fillcolor="#83c2d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66066" cy="29968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066" cy="29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06" w:lineRule="auto"/>
      </w:pPr>
      <w:r>
        <w:rPr>
          <w:color w:val="FFFFFF"/>
          <w:w w:val="75"/>
        </w:rPr>
        <w:t>Passeurs d’images </w:t>
      </w:r>
      <w:r>
        <w:rPr>
          <w:color w:val="FFFFFF"/>
          <w:spacing w:val="-2"/>
          <w:w w:val="70"/>
        </w:rPr>
        <w:t>Auvergne-Rhône-Alpes</w:t>
      </w:r>
      <w:r>
        <w:rPr>
          <w:color w:val="FFFFFF"/>
        </w:rPr>
        <w:t> </w:t>
      </w:r>
      <w:r>
        <w:rPr>
          <w:color w:val="FFFFFF"/>
          <w:spacing w:val="-4"/>
          <w:w w:val="80"/>
        </w:rPr>
        <w:t>2026</w:t>
      </w:r>
    </w:p>
    <w:p>
      <w:pPr>
        <w:spacing w:before="612"/>
        <w:ind w:left="0" w:right="0" w:firstLine="0"/>
        <w:jc w:val="center"/>
        <w:rPr>
          <w:rFonts w:ascii="Trebuchet MS"/>
          <w:sz w:val="128"/>
        </w:rPr>
      </w:pPr>
      <w:r>
        <w:rPr>
          <w:rFonts w:ascii="Trebuchet MS"/>
          <w:color w:val="FFFFFF"/>
          <w:w w:val="70"/>
          <w:sz w:val="128"/>
        </w:rPr>
        <w:t>Dossier</w:t>
      </w:r>
      <w:r>
        <w:rPr>
          <w:rFonts w:ascii="Trebuchet MS"/>
          <w:color w:val="FFFFFF"/>
          <w:spacing w:val="-6"/>
          <w:sz w:val="128"/>
        </w:rPr>
        <w:t> </w:t>
      </w:r>
      <w:r>
        <w:rPr>
          <w:rFonts w:ascii="Trebuchet MS"/>
          <w:color w:val="FFFFFF"/>
          <w:w w:val="70"/>
          <w:sz w:val="128"/>
        </w:rPr>
        <w:t>de</w:t>
      </w:r>
      <w:r>
        <w:rPr>
          <w:rFonts w:ascii="Trebuchet MS"/>
          <w:color w:val="FFFFFF"/>
          <w:spacing w:val="-5"/>
          <w:sz w:val="128"/>
        </w:rPr>
        <w:t> </w:t>
      </w:r>
      <w:r>
        <w:rPr>
          <w:rFonts w:ascii="Trebuchet MS"/>
          <w:color w:val="FFFFFF"/>
          <w:spacing w:val="-2"/>
          <w:w w:val="70"/>
          <w:sz w:val="128"/>
        </w:rPr>
        <w:t>candidature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64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746839</wp:posOffset>
                </wp:positionH>
                <wp:positionV relativeFrom="paragraph">
                  <wp:posOffset>266840</wp:posOffset>
                </wp:positionV>
                <wp:extent cx="6069330" cy="16637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69330" cy="1663700"/>
                          <a:chExt cx="6069330" cy="1663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445" y="9528"/>
                            <a:ext cx="6050280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644650">
                                <a:moveTo>
                                  <a:pt x="5926393" y="1644487"/>
                                </a:moveTo>
                                <a:lnTo>
                                  <a:pt x="123870" y="1644487"/>
                                </a:lnTo>
                                <a:lnTo>
                                  <a:pt x="99592" y="1642085"/>
                                </a:lnTo>
                                <a:lnTo>
                                  <a:pt x="55147" y="1623668"/>
                                </a:lnTo>
                                <a:lnTo>
                                  <a:pt x="20811" y="1589325"/>
                                </a:lnTo>
                                <a:lnTo>
                                  <a:pt x="2402" y="1544894"/>
                                </a:lnTo>
                                <a:lnTo>
                                  <a:pt x="0" y="152061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59"/>
                                </a:lnTo>
                                <a:lnTo>
                                  <a:pt x="36280" y="36271"/>
                                </a:lnTo>
                                <a:lnTo>
                                  <a:pt x="76468" y="9425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73805" y="9425"/>
                                </a:lnTo>
                                <a:lnTo>
                                  <a:pt x="6013993" y="36271"/>
                                </a:lnTo>
                                <a:lnTo>
                                  <a:pt x="6040838" y="76459"/>
                                </a:lnTo>
                                <a:lnTo>
                                  <a:pt x="6050264" y="123870"/>
                                </a:lnTo>
                                <a:lnTo>
                                  <a:pt x="6050264" y="1520616"/>
                                </a:lnTo>
                                <a:lnTo>
                                  <a:pt x="6040838" y="1568012"/>
                                </a:lnTo>
                                <a:lnTo>
                                  <a:pt x="6013993" y="1608185"/>
                                </a:lnTo>
                                <a:lnTo>
                                  <a:pt x="5973805" y="1635057"/>
                                </a:lnTo>
                                <a:lnTo>
                                  <a:pt x="5926393" y="1644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8" y="9528"/>
                            <a:ext cx="6050280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644650">
                                <a:moveTo>
                                  <a:pt x="123869" y="0"/>
                                </a:moveTo>
                                <a:lnTo>
                                  <a:pt x="5926179" y="0"/>
                                </a:lnTo>
                                <a:lnTo>
                                  <a:pt x="5950458" y="2402"/>
                                </a:lnTo>
                                <a:lnTo>
                                  <a:pt x="5994900" y="20811"/>
                                </a:lnTo>
                                <a:lnTo>
                                  <a:pt x="6029230" y="55148"/>
                                </a:lnTo>
                                <a:lnTo>
                                  <a:pt x="6047629" y="99590"/>
                                </a:lnTo>
                                <a:lnTo>
                                  <a:pt x="6050029" y="123867"/>
                                </a:lnTo>
                                <a:lnTo>
                                  <a:pt x="6050028" y="1520562"/>
                                </a:lnTo>
                                <a:lnTo>
                                  <a:pt x="6040597" y="1567953"/>
                                </a:lnTo>
                                <a:lnTo>
                                  <a:pt x="6013750" y="1608131"/>
                                </a:lnTo>
                                <a:lnTo>
                                  <a:pt x="5973577" y="1634984"/>
                                </a:lnTo>
                                <a:lnTo>
                                  <a:pt x="5926179" y="1644426"/>
                                </a:lnTo>
                                <a:lnTo>
                                  <a:pt x="123869" y="1644426"/>
                                </a:lnTo>
                                <a:lnTo>
                                  <a:pt x="99592" y="1642021"/>
                                </a:lnTo>
                                <a:lnTo>
                                  <a:pt x="55159" y="1623605"/>
                                </a:lnTo>
                                <a:lnTo>
                                  <a:pt x="20823" y="1589278"/>
                                </a:lnTo>
                                <a:lnTo>
                                  <a:pt x="2406" y="1544839"/>
                                </a:lnTo>
                                <a:lnTo>
                                  <a:pt x="0" y="123867"/>
                                </a:lnTo>
                                <a:lnTo>
                                  <a:pt x="2400" y="99588"/>
                                </a:lnTo>
                                <a:lnTo>
                                  <a:pt x="20808" y="55141"/>
                                </a:lnTo>
                                <a:lnTo>
                                  <a:pt x="55145" y="20806"/>
                                </a:lnTo>
                                <a:lnTo>
                                  <a:pt x="99591" y="2401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4B4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078" y="553097"/>
                            <a:ext cx="2462250" cy="557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63" y="149553"/>
                            <a:ext cx="2220829" cy="1364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806225pt;margin-top:21.011045pt;width:477.9pt;height:131pt;mso-position-horizontal-relative:page;mso-position-vertical-relative:paragraph;z-index:-15728640;mso-wrap-distance-left:0;mso-wrap-distance-right:0" id="docshapegroup2" coordorigin="1176,420" coordsize="9558,2620">
                <v:shape style="position:absolute;left:1191;top:435;width:9528;height:2590" id="docshape3" coordorigin="1191,435" coordsize="9528,2590" path="m10524,3025l1386,3025,1348,3021,1278,2992,1224,2938,1195,2868,1191,2830,1191,630,1206,556,1248,492,1311,450,1386,435,10524,435,10599,450,10662,492,10704,556,10719,630,10719,2830,10704,2905,10662,2968,10599,3010,10524,3025xe" filled="true" fillcolor="#ffffff" stroked="false">
                  <v:path arrowok="t"/>
                  <v:fill type="solid"/>
                </v:shape>
                <v:shape style="position:absolute;left:1191;top:435;width:9528;height:2590" id="docshape4" coordorigin="1191,435" coordsize="9528,2590" path="m1386,435l10524,435,10562,439,10632,468,10686,522,10715,592,10719,630,10719,2830,10704,2904,10662,2968,10598,3010,10524,3025,1386,3025,1348,3021,1278,2992,1224,2938,1195,2868,1191,630,1195,592,1224,522,1278,468,1348,439,1386,435e" filled="false" stroked="true" strokeweight="1.500566pt" strokecolor="#b4b4b4">
                  <v:path arrowok="t"/>
                  <v:stroke dashstyle="solid"/>
                </v:shape>
                <v:shape style="position:absolute;left:1908;top:1291;width:3878;height:878" type="#_x0000_t75" id="docshape5" stroked="false">
                  <v:imagedata r:id="rId6" o:title=""/>
                </v:shape>
                <v:shape style="position:absolute;left:6504;top:655;width:3498;height:2149" type="#_x0000_t75" id="docshape6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10" w:h="16850"/>
          <w:pgMar w:top="640" w:bottom="280" w:left="708" w:right="708"/>
        </w:sectPr>
      </w:pPr>
    </w:p>
    <w:p>
      <w:pPr>
        <w:pStyle w:val="BodyText"/>
        <w:rPr>
          <w:rFonts w:ascii="Trebuchet MS"/>
          <w:sz w:val="46"/>
        </w:rPr>
      </w:pPr>
      <w:r>
        <w:rPr>
          <w:rFonts w:ascii="Trebuchet MS"/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8288" id="docshape7" filled="true" fillcolor="#83c2de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284" y="756285"/>
                            <a:ext cx="6050280" cy="918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184005">
                                <a:moveTo>
                                  <a:pt x="5926393" y="9183456"/>
                                </a:moveTo>
                                <a:lnTo>
                                  <a:pt x="123870" y="9183456"/>
                                </a:lnTo>
                                <a:lnTo>
                                  <a:pt x="99592" y="9181054"/>
                                </a:lnTo>
                                <a:lnTo>
                                  <a:pt x="55147" y="9162650"/>
                                </a:lnTo>
                                <a:lnTo>
                                  <a:pt x="20811" y="9128319"/>
                                </a:lnTo>
                                <a:lnTo>
                                  <a:pt x="2402" y="9083868"/>
                                </a:lnTo>
                                <a:lnTo>
                                  <a:pt x="0" y="9059585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73805" y="9429"/>
                                </a:lnTo>
                                <a:lnTo>
                                  <a:pt x="6013993" y="36280"/>
                                </a:lnTo>
                                <a:lnTo>
                                  <a:pt x="6040838" y="76468"/>
                                </a:lnTo>
                                <a:lnTo>
                                  <a:pt x="6050264" y="123870"/>
                                </a:lnTo>
                                <a:lnTo>
                                  <a:pt x="6050264" y="9059585"/>
                                </a:lnTo>
                                <a:lnTo>
                                  <a:pt x="6040838" y="9106997"/>
                                </a:lnTo>
                                <a:lnTo>
                                  <a:pt x="6013993" y="9147184"/>
                                </a:lnTo>
                                <a:lnTo>
                                  <a:pt x="5973805" y="9174030"/>
                                </a:lnTo>
                                <a:lnTo>
                                  <a:pt x="5926393" y="9183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6291" y="756286"/>
                            <a:ext cx="6050280" cy="918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183370">
                                <a:moveTo>
                                  <a:pt x="123869" y="0"/>
                                </a:moveTo>
                                <a:lnTo>
                                  <a:pt x="5926329" y="0"/>
                                </a:lnTo>
                                <a:lnTo>
                                  <a:pt x="5950604" y="2402"/>
                                </a:lnTo>
                                <a:lnTo>
                                  <a:pt x="5995048" y="20812"/>
                                </a:lnTo>
                                <a:lnTo>
                                  <a:pt x="6029390" y="55144"/>
                                </a:lnTo>
                                <a:lnTo>
                                  <a:pt x="6047796" y="99591"/>
                                </a:lnTo>
                                <a:lnTo>
                                  <a:pt x="6050197" y="123869"/>
                                </a:lnTo>
                                <a:lnTo>
                                  <a:pt x="6050197" y="9059464"/>
                                </a:lnTo>
                                <a:lnTo>
                                  <a:pt x="6040767" y="9106866"/>
                                </a:lnTo>
                                <a:lnTo>
                                  <a:pt x="6013910" y="9147045"/>
                                </a:lnTo>
                                <a:lnTo>
                                  <a:pt x="5973727" y="9173904"/>
                                </a:lnTo>
                                <a:lnTo>
                                  <a:pt x="5926329" y="9183334"/>
                                </a:lnTo>
                                <a:lnTo>
                                  <a:pt x="123870" y="9183334"/>
                                </a:lnTo>
                                <a:lnTo>
                                  <a:pt x="76468" y="9173904"/>
                                </a:lnTo>
                                <a:lnTo>
                                  <a:pt x="36292" y="9147042"/>
                                </a:lnTo>
                                <a:lnTo>
                                  <a:pt x="9431" y="9106866"/>
                                </a:lnTo>
                                <a:lnTo>
                                  <a:pt x="0" y="9059465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1" y="36281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2962" y="911878"/>
                            <a:ext cx="1894651" cy="1300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49858" y="8728050"/>
                            <a:ext cx="4826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67359">
                                <a:moveTo>
                                  <a:pt x="47650" y="439928"/>
                                </a:moveTo>
                                <a:lnTo>
                                  <a:pt x="26987" y="419265"/>
                                </a:lnTo>
                                <a:lnTo>
                                  <a:pt x="20662" y="419265"/>
                                </a:lnTo>
                                <a:lnTo>
                                  <a:pt x="0" y="439928"/>
                                </a:lnTo>
                                <a:lnTo>
                                  <a:pt x="0" y="446239"/>
                                </a:lnTo>
                                <a:lnTo>
                                  <a:pt x="20662" y="466902"/>
                                </a:lnTo>
                                <a:lnTo>
                                  <a:pt x="26987" y="466902"/>
                                </a:lnTo>
                                <a:lnTo>
                                  <a:pt x="47650" y="446239"/>
                                </a:lnTo>
                                <a:lnTo>
                                  <a:pt x="47650" y="443077"/>
                                </a:lnTo>
                                <a:lnTo>
                                  <a:pt x="47650" y="439928"/>
                                </a:lnTo>
                                <a:close/>
                              </a:path>
                              <a:path w="48260" h="467359">
                                <a:moveTo>
                                  <a:pt x="47650" y="20662"/>
                                </a:moveTo>
                                <a:lnTo>
                                  <a:pt x="26987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87"/>
                                </a:lnTo>
                                <a:lnTo>
                                  <a:pt x="20662" y="47650"/>
                                </a:lnTo>
                                <a:lnTo>
                                  <a:pt x="26987" y="47650"/>
                                </a:lnTo>
                                <a:lnTo>
                                  <a:pt x="47650" y="26987"/>
                                </a:lnTo>
                                <a:lnTo>
                                  <a:pt x="47650" y="23825"/>
                                </a:lnTo>
                                <a:lnTo>
                                  <a:pt x="47650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7776" id="docshapegroup8" coordorigin="0,0" coordsize="11910,16836">
                <v:rect style="position:absolute;left:0;top:0;width:11910;height:16836" id="docshape9" filled="true" fillcolor="#83c2de" stroked="false">
                  <v:fill opacity="30801f" type="solid"/>
                </v:rect>
                <v:shape style="position:absolute;left:1191;top:1191;width:9528;height:14463" id="docshape10" coordorigin="1191,1191" coordsize="9528,14463" path="m10524,15653l1386,15653,1348,15649,1278,15620,1224,15566,1195,15496,1191,15458,1191,1386,1206,1311,1248,1248,1311,1206,1386,1191,10524,1191,10599,1206,10662,1248,10704,1311,10719,1386,10719,15458,10704,15533,10662,15596,10599,15638,10524,15653xe" filled="true" fillcolor="#ffffff" stroked="false">
                  <v:path arrowok="t"/>
                  <v:fill type="solid"/>
                </v:shape>
                <v:shape style="position:absolute;left:1191;top:1191;width:9528;height:14462" id="docshape11" coordorigin="1191,1191" coordsize="9528,14462" path="m1386,1191l10524,1191,10562,1195,10632,1224,10686,1278,10715,1348,10719,1386,10719,15458,10704,15533,10662,15596,10598,15638,10524,15653,1386,15653,1311,15638,1248,15596,1206,15533,1191,15458,1191,1386,1206,1311,1248,1248,1311,1206,1386,1191e" filled="false" stroked="true" strokeweight="1.500566pt" strokecolor="#ffffff">
                  <v:path arrowok="t"/>
                  <v:stroke dashstyle="solid"/>
                </v:shape>
                <v:shape style="position:absolute;left:4461;top:1436;width:2984;height:2048" type="#_x0000_t75" id="docshape12" stroked="false">
                  <v:imagedata r:id="rId8" o:title=""/>
                </v:shape>
                <v:shape style="position:absolute;left:1495;top:13744;width:76;height:736" id="docshape13" coordorigin="1496,13745" coordsize="76,736" path="m1571,14438l1570,14433,1566,14424,1563,14420,1556,14413,1552,14410,1543,14406,1538,14405,1528,14405,1524,14406,1514,14410,1510,14413,1503,14420,1501,14424,1497,14433,1496,14438,1496,14448,1497,14452,1501,14462,1503,14466,1510,14473,1514,14475,1524,14479,1528,14480,1538,14480,1543,14479,1552,14475,1556,14473,1563,14466,1566,14462,1570,14452,1571,14448,1571,14443,1571,14438xm1571,13778l1570,13773,1566,13764,1563,13759,1556,13752,1552,13750,1543,13746,1538,13745,1528,13745,1524,13746,1514,13750,1510,13752,1503,13759,1501,13764,1497,13773,1496,13778,1496,13787,1497,13792,1501,13801,1503,13805,1510,13813,1514,13815,1524,13819,1528,13820,1538,13820,1543,13819,1552,13815,1556,13813,1563,13805,1566,13801,1570,13792,1571,13787,1571,13782,1571,1377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sz w:val="46"/>
        </w:rPr>
      </w:pPr>
    </w:p>
    <w:p>
      <w:pPr>
        <w:pStyle w:val="BodyText"/>
        <w:spacing w:before="156"/>
        <w:rPr>
          <w:rFonts w:ascii="Trebuchet MS"/>
          <w:sz w:val="46"/>
        </w:rPr>
      </w:pPr>
    </w:p>
    <w:p>
      <w:pPr>
        <w:pStyle w:val="Heading1"/>
        <w:spacing w:line="283" w:lineRule="auto"/>
        <w:ind w:left="3166" w:right="1950" w:hanging="35"/>
        <w:jc w:val="left"/>
      </w:pPr>
      <w:r>
        <w:rPr>
          <w:color w:val="83C2DE"/>
          <w:w w:val="70"/>
        </w:rPr>
        <w:t>DOSSIER</w:t>
      </w:r>
      <w:r>
        <w:rPr>
          <w:color w:val="83C2DE"/>
          <w:spacing w:val="-35"/>
        </w:rPr>
        <w:t> </w:t>
      </w:r>
      <w:r>
        <w:rPr>
          <w:color w:val="83C2DE"/>
          <w:w w:val="70"/>
        </w:rPr>
        <w:t>DE</w:t>
      </w:r>
      <w:r>
        <w:rPr>
          <w:color w:val="83C2DE"/>
          <w:spacing w:val="-35"/>
        </w:rPr>
        <w:t> </w:t>
      </w:r>
      <w:r>
        <w:rPr>
          <w:color w:val="83C2DE"/>
          <w:w w:val="70"/>
        </w:rPr>
        <w:t>CANDIDATURE PASSEURS</w:t>
      </w:r>
      <w:r>
        <w:rPr>
          <w:color w:val="83C2DE"/>
          <w:spacing w:val="-14"/>
        </w:rPr>
        <w:t> </w:t>
      </w:r>
      <w:r>
        <w:rPr>
          <w:color w:val="83C2DE"/>
          <w:w w:val="70"/>
        </w:rPr>
        <w:t>D’IMAGES</w:t>
      </w:r>
      <w:r>
        <w:rPr>
          <w:color w:val="83C2DE"/>
          <w:spacing w:val="-14"/>
        </w:rPr>
        <w:t> </w:t>
      </w:r>
      <w:r>
        <w:rPr>
          <w:color w:val="83C2DE"/>
          <w:w w:val="70"/>
        </w:rPr>
        <w:t>2026</w:t>
      </w:r>
    </w:p>
    <w:p>
      <w:pPr>
        <w:spacing w:line="271" w:lineRule="auto" w:before="254"/>
        <w:ind w:left="637" w:right="620" w:firstLine="0"/>
        <w:jc w:val="both"/>
        <w:rPr>
          <w:sz w:val="24"/>
        </w:rPr>
      </w:pPr>
      <w:r>
        <w:rPr>
          <w:sz w:val="24"/>
        </w:rPr>
        <w:t>Passeurs d’images est un dispositif qui a pour objectif la mise en place d’actions d’éducation aux images, en direction des publics éloignés des pratiques culturelles, prioritairement les jeunes. Ce dispositif bénéficie du soutien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DRAC</w:t>
      </w:r>
      <w:r>
        <w:rPr>
          <w:spacing w:val="-10"/>
          <w:sz w:val="24"/>
        </w:rPr>
        <w:t> </w:t>
      </w:r>
      <w:r>
        <w:rPr>
          <w:sz w:val="24"/>
        </w:rPr>
        <w:t>Auvergne-Rhône-Alpes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Région</w:t>
      </w:r>
      <w:r>
        <w:rPr>
          <w:spacing w:val="-10"/>
          <w:sz w:val="24"/>
        </w:rPr>
        <w:t> </w:t>
      </w:r>
      <w:r>
        <w:rPr>
          <w:sz w:val="24"/>
        </w:rPr>
        <w:t>Auvergne-Rhône- </w:t>
      </w:r>
      <w:r>
        <w:rPr>
          <w:spacing w:val="-2"/>
          <w:sz w:val="24"/>
        </w:rPr>
        <w:t>Alpes.</w:t>
      </w:r>
    </w:p>
    <w:p>
      <w:pPr>
        <w:spacing w:line="271" w:lineRule="auto" w:before="248"/>
        <w:ind w:left="597" w:right="660" w:firstLine="0"/>
        <w:jc w:val="both"/>
        <w:rPr>
          <w:sz w:val="24"/>
        </w:rPr>
      </w:pPr>
      <w:r>
        <w:rPr>
          <w:sz w:val="24"/>
        </w:rPr>
        <w:t>Ce dossier sera étudié lors d’un comité de sélection qui se déroulera en fin d’année</w:t>
      </w:r>
      <w:r>
        <w:rPr>
          <w:spacing w:val="-22"/>
          <w:sz w:val="24"/>
        </w:rPr>
        <w:t> </w:t>
      </w:r>
      <w:r>
        <w:rPr>
          <w:sz w:val="24"/>
        </w:rPr>
        <w:t>civile</w:t>
      </w:r>
      <w:r>
        <w:rPr>
          <w:spacing w:val="-21"/>
          <w:sz w:val="24"/>
        </w:rPr>
        <w:t> </w:t>
      </w:r>
      <w:r>
        <w:rPr>
          <w:sz w:val="24"/>
        </w:rPr>
        <w:t>et</w:t>
      </w:r>
      <w:r>
        <w:rPr>
          <w:spacing w:val="-21"/>
          <w:sz w:val="24"/>
        </w:rPr>
        <w:t> </w:t>
      </w:r>
      <w:r>
        <w:rPr>
          <w:sz w:val="24"/>
        </w:rPr>
        <w:t>rendra</w:t>
      </w:r>
      <w:r>
        <w:rPr>
          <w:spacing w:val="-21"/>
          <w:sz w:val="24"/>
        </w:rPr>
        <w:t> </w:t>
      </w:r>
      <w:r>
        <w:rPr>
          <w:sz w:val="24"/>
        </w:rPr>
        <w:t>sa</w:t>
      </w:r>
      <w:r>
        <w:rPr>
          <w:spacing w:val="-21"/>
          <w:sz w:val="24"/>
        </w:rPr>
        <w:t> </w:t>
      </w:r>
      <w:r>
        <w:rPr>
          <w:sz w:val="24"/>
        </w:rPr>
        <w:t>décision</w:t>
      </w:r>
      <w:r>
        <w:rPr>
          <w:spacing w:val="-21"/>
          <w:sz w:val="24"/>
        </w:rPr>
        <w:t> </w:t>
      </w:r>
      <w:r>
        <w:rPr>
          <w:sz w:val="24"/>
        </w:rPr>
        <w:t>au</w:t>
      </w:r>
      <w:r>
        <w:rPr>
          <w:spacing w:val="-21"/>
          <w:sz w:val="24"/>
        </w:rPr>
        <w:t> </w:t>
      </w:r>
      <w:r>
        <w:rPr>
          <w:sz w:val="24"/>
        </w:rPr>
        <w:t>plus</w:t>
      </w:r>
      <w:r>
        <w:rPr>
          <w:spacing w:val="-21"/>
          <w:sz w:val="24"/>
        </w:rPr>
        <w:t> </w:t>
      </w:r>
      <w:r>
        <w:rPr>
          <w:sz w:val="24"/>
        </w:rPr>
        <w:t>tard</w:t>
      </w:r>
      <w:r>
        <w:rPr>
          <w:spacing w:val="-21"/>
          <w:sz w:val="24"/>
        </w:rPr>
        <w:t> </w:t>
      </w:r>
      <w:r>
        <w:rPr>
          <w:sz w:val="24"/>
        </w:rPr>
        <w:t>en</w:t>
      </w:r>
      <w:r>
        <w:rPr>
          <w:spacing w:val="-21"/>
          <w:sz w:val="24"/>
        </w:rPr>
        <w:t> </w:t>
      </w:r>
      <w:r>
        <w:rPr>
          <w:sz w:val="24"/>
        </w:rPr>
        <w:t>début</w:t>
      </w:r>
      <w:r>
        <w:rPr>
          <w:spacing w:val="-22"/>
          <w:sz w:val="24"/>
        </w:rPr>
        <w:t> </w:t>
      </w:r>
      <w:r>
        <w:rPr>
          <w:sz w:val="24"/>
        </w:rPr>
        <w:t>d’année</w:t>
      </w:r>
      <w:r>
        <w:rPr>
          <w:spacing w:val="-21"/>
          <w:sz w:val="24"/>
        </w:rPr>
        <w:t> </w:t>
      </w:r>
      <w:r>
        <w:rPr>
          <w:sz w:val="24"/>
        </w:rPr>
        <w:t>prochaine.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"/>
        <w:ind w:left="630" w:right="0" w:firstLine="0"/>
        <w:jc w:val="left"/>
        <w:rPr>
          <w:sz w:val="24"/>
        </w:rPr>
      </w:pPr>
      <w:r>
        <w:rPr>
          <w:w w:val="95"/>
          <w:sz w:val="24"/>
        </w:rPr>
        <w:t>Structure</w:t>
      </w:r>
      <w:r>
        <w:rPr>
          <w:spacing w:val="3"/>
          <w:sz w:val="24"/>
        </w:rPr>
        <w:t> </w:t>
      </w:r>
      <w:r>
        <w:rPr>
          <w:w w:val="95"/>
          <w:sz w:val="24"/>
        </w:rPr>
        <w:t>porteuse</w:t>
      </w:r>
      <w:r>
        <w:rPr>
          <w:spacing w:val="4"/>
          <w:sz w:val="24"/>
        </w:rPr>
        <w:t> </w:t>
      </w:r>
      <w:r>
        <w:rPr>
          <w:w w:val="95"/>
          <w:sz w:val="24"/>
        </w:rPr>
        <w:t>du</w:t>
      </w:r>
      <w:r>
        <w:rPr>
          <w:spacing w:val="4"/>
          <w:sz w:val="24"/>
        </w:rPr>
        <w:t> </w:t>
      </w:r>
      <w:r>
        <w:rPr>
          <w:w w:val="95"/>
          <w:sz w:val="24"/>
        </w:rPr>
        <w:t>projet</w:t>
      </w:r>
      <w:r>
        <w:rPr>
          <w:spacing w:val="3"/>
          <w:sz w:val="24"/>
        </w:rPr>
        <w:t> </w:t>
      </w:r>
      <w:r>
        <w:rPr>
          <w:w w:val="95"/>
          <w:sz w:val="24"/>
        </w:rPr>
        <w:t>/</w:t>
      </w:r>
      <w:r>
        <w:rPr>
          <w:spacing w:val="4"/>
          <w:sz w:val="24"/>
        </w:rPr>
        <w:t> </w:t>
      </w:r>
      <w:r>
        <w:rPr>
          <w:w w:val="95"/>
          <w:sz w:val="24"/>
        </w:rPr>
        <w:t>coordination</w:t>
      </w:r>
      <w:r>
        <w:rPr>
          <w:spacing w:val="4"/>
          <w:sz w:val="24"/>
        </w:rPr>
        <w:t> </w:t>
      </w:r>
      <w:r>
        <w:rPr>
          <w:w w:val="95"/>
          <w:sz w:val="24"/>
        </w:rPr>
        <w:t>locale</w:t>
      </w:r>
      <w:r>
        <w:rPr>
          <w:spacing w:val="3"/>
          <w:sz w:val="24"/>
        </w:rPr>
        <w:t> </w:t>
      </w:r>
      <w:r>
        <w:rPr>
          <w:spacing w:val="-10"/>
          <w:w w:val="85"/>
          <w:sz w:val="24"/>
        </w:rPr>
        <w:t>:</w:t>
      </w:r>
    </w:p>
    <w:p>
      <w:pPr>
        <w:pStyle w:val="BodyText"/>
        <w:spacing w:before="76"/>
        <w:rPr>
          <w:sz w:val="24"/>
        </w:rPr>
      </w:pPr>
    </w:p>
    <w:p>
      <w:pPr>
        <w:tabs>
          <w:tab w:pos="9832" w:val="left" w:leader="none"/>
        </w:tabs>
        <w:spacing w:before="1"/>
        <w:ind w:left="630" w:right="0" w:firstLine="0"/>
        <w:jc w:val="left"/>
        <w:rPr>
          <w:rFonts w:ascii="Times New Roman" w:hAnsi="Times New Roman"/>
          <w:sz w:val="24"/>
        </w:rPr>
      </w:pPr>
      <w:r>
        <w:rPr>
          <w:w w:val="95"/>
          <w:sz w:val="24"/>
        </w:rPr>
        <w:t>Représentée</w:t>
      </w:r>
      <w:r>
        <w:rPr>
          <w:spacing w:val="14"/>
          <w:sz w:val="24"/>
        </w:rPr>
        <w:t> </w:t>
      </w:r>
      <w:r>
        <w:rPr>
          <w:w w:val="95"/>
          <w:sz w:val="24"/>
        </w:rPr>
        <w:t>par</w:t>
      </w:r>
      <w:r>
        <w:rPr>
          <w:spacing w:val="14"/>
          <w:sz w:val="24"/>
        </w:rPr>
        <w:t> </w:t>
      </w:r>
      <w:r>
        <w:rPr>
          <w:w w:val="85"/>
          <w:sz w:val="24"/>
        </w:rPr>
        <w:t>:</w:t>
      </w:r>
      <w:r>
        <w:rPr>
          <w:spacing w:val="1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</w:p>
    <w:p>
      <w:pPr>
        <w:tabs>
          <w:tab w:pos="9838" w:val="left" w:leader="none"/>
        </w:tabs>
        <w:spacing w:before="38"/>
        <w:ind w:left="630" w:right="0" w:firstLine="0"/>
        <w:jc w:val="left"/>
        <w:rPr>
          <w:rFonts w:ascii="Times New Roman"/>
          <w:sz w:val="24"/>
        </w:rPr>
      </w:pPr>
      <w:r>
        <w:rPr>
          <w:w w:val="95"/>
          <w:sz w:val="24"/>
        </w:rPr>
        <w:t>Adresse</w:t>
      </w:r>
      <w:r>
        <w:rPr>
          <w:spacing w:val="27"/>
          <w:sz w:val="24"/>
        </w:rPr>
        <w:t> </w:t>
      </w:r>
      <w:r>
        <w:rPr>
          <w:w w:val="85"/>
          <w:sz w:val="24"/>
        </w:rPr>
        <w:t>:</w:t>
      </w:r>
      <w:r>
        <w:rPr>
          <w:spacing w:val="27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92"/>
        <w:rPr>
          <w:rFonts w:ascii="Times New Roman"/>
          <w:sz w:val="24"/>
        </w:rPr>
      </w:pPr>
    </w:p>
    <w:p>
      <w:pPr>
        <w:tabs>
          <w:tab w:pos="9831" w:val="left" w:leader="none"/>
          <w:tab w:pos="9889" w:val="left" w:leader="none"/>
        </w:tabs>
        <w:spacing w:line="271" w:lineRule="auto" w:before="1"/>
        <w:ind w:left="630" w:right="575" w:firstLine="0"/>
        <w:jc w:val="both"/>
        <w:rPr>
          <w:rFonts w:ascii="Times New Roman" w:hAnsi="Times New Roman"/>
          <w:sz w:val="24"/>
        </w:rPr>
      </w:pPr>
      <w:r>
        <w:rPr>
          <w:sz w:val="24"/>
        </w:rPr>
        <w:t>Téléphone fixe </w:t>
      </w:r>
      <w:r>
        <w:rPr>
          <w:w w:val="85"/>
          <w:sz w:val="24"/>
        </w:rPr>
        <w:t>: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Téléphone portable </w:t>
      </w:r>
      <w:r>
        <w:rPr>
          <w:w w:val="85"/>
          <w:sz w:val="24"/>
        </w:rPr>
        <w:t>: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Mail </w:t>
      </w:r>
      <w:r>
        <w:rPr>
          <w:w w:val="85"/>
          <w:sz w:val="24"/>
        </w:rPr>
        <w:t>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55"/>
        <w:rPr>
          <w:rFonts w:ascii="Times New Roman"/>
          <w:sz w:val="24"/>
        </w:rPr>
      </w:pPr>
    </w:p>
    <w:p>
      <w:pPr>
        <w:tabs>
          <w:tab w:pos="3183" w:val="left" w:leader="none"/>
          <w:tab w:pos="5613" w:val="left" w:leader="none"/>
          <w:tab w:pos="7841" w:val="left" w:leader="none"/>
        </w:tabs>
        <w:spacing w:before="0"/>
        <w:ind w:left="630" w:right="0" w:firstLine="0"/>
        <w:jc w:val="left"/>
        <w:rPr>
          <w:rFonts w:ascii="SimSun-ExtB" w:hAnsi="SimSun-ExtB"/>
          <w:sz w:val="24"/>
        </w:rPr>
      </w:pPr>
      <w:r>
        <w:rPr>
          <w:w w:val="95"/>
          <w:sz w:val="24"/>
        </w:rPr>
        <w:t>Première</w:t>
      </w:r>
      <w:r>
        <w:rPr>
          <w:spacing w:val="4"/>
          <w:sz w:val="24"/>
        </w:rPr>
        <w:t> </w:t>
      </w:r>
      <w:r>
        <w:rPr>
          <w:spacing w:val="-2"/>
          <w:w w:val="95"/>
          <w:sz w:val="24"/>
        </w:rPr>
        <w:t>demande</w:t>
      </w:r>
      <w:r>
        <w:rPr>
          <w:sz w:val="24"/>
        </w:rPr>
        <w:tab/>
      </w:r>
      <w:r>
        <w:rPr>
          <w:rFonts w:ascii="SimSun-ExtB" w:hAnsi="SimSun-ExtB"/>
          <w:spacing w:val="-10"/>
          <w:w w:val="95"/>
          <w:sz w:val="24"/>
        </w:rPr>
        <w:t>☐</w:t>
      </w:r>
      <w:r>
        <w:rPr>
          <w:rFonts w:ascii="SimSun-ExtB" w:hAnsi="SimSun-ExtB"/>
          <w:sz w:val="24"/>
        </w:rPr>
        <w:tab/>
      </w:r>
      <w:r>
        <w:rPr>
          <w:spacing w:val="-2"/>
          <w:w w:val="95"/>
          <w:sz w:val="24"/>
        </w:rPr>
        <w:t>Renouvellement</w:t>
      </w:r>
      <w:r>
        <w:rPr>
          <w:sz w:val="24"/>
        </w:rPr>
        <w:tab/>
      </w:r>
      <w:r>
        <w:rPr>
          <w:rFonts w:ascii="SimSun-ExtB" w:hAnsi="SimSun-ExtB"/>
          <w:spacing w:val="-10"/>
          <w:w w:val="95"/>
          <w:sz w:val="24"/>
        </w:rPr>
        <w:t>☐</w:t>
      </w:r>
    </w:p>
    <w:p>
      <w:pPr>
        <w:pStyle w:val="BodyText"/>
        <w:spacing w:before="268"/>
        <w:rPr>
          <w:rFonts w:ascii="SimSun-ExtB"/>
          <w:sz w:val="24"/>
        </w:rPr>
      </w:pPr>
    </w:p>
    <w:p>
      <w:pPr>
        <w:spacing w:line="456" w:lineRule="auto" w:before="1"/>
        <w:ind w:left="637" w:right="1950" w:firstLine="1885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À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RETOURNER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AVANT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LE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30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NOVEMBRE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z w:val="24"/>
        </w:rPr>
        <w:t>2025 MERCI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JOINDRE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À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CE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DOSSIER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:</w:t>
      </w:r>
    </w:p>
    <w:p>
      <w:pPr>
        <w:spacing w:line="273" w:lineRule="auto" w:before="0"/>
        <w:ind w:left="1045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Le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bilan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financier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l’opération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en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2025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(sauf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pour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une</w:t>
      </w:r>
      <w:r>
        <w:rPr>
          <w:rFonts w:ascii="Tahoma" w:hAnsi="Tahoma"/>
          <w:b/>
          <w:spacing w:val="80"/>
          <w:sz w:val="24"/>
        </w:rPr>
        <w:t> </w:t>
      </w:r>
      <w:r>
        <w:rPr>
          <w:rFonts w:ascii="Tahoma" w:hAnsi="Tahoma"/>
          <w:b/>
          <w:sz w:val="24"/>
        </w:rPr>
        <w:t>première </w:t>
      </w:r>
      <w:r>
        <w:rPr>
          <w:rFonts w:ascii="Tahoma" w:hAnsi="Tahoma"/>
          <w:b/>
          <w:spacing w:val="-2"/>
          <w:sz w:val="24"/>
        </w:rPr>
        <w:t>demande)</w:t>
      </w:r>
    </w:p>
    <w:p>
      <w:pPr>
        <w:spacing w:line="289" w:lineRule="exact" w:before="0"/>
        <w:ind w:left="1045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Le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budget</w:t>
      </w:r>
      <w:r>
        <w:rPr>
          <w:rFonts w:ascii="Tahoma" w:hAnsi="Tahoma"/>
          <w:b/>
          <w:spacing w:val="-8"/>
          <w:sz w:val="24"/>
        </w:rPr>
        <w:t> </w:t>
      </w:r>
      <w:r>
        <w:rPr>
          <w:rFonts w:ascii="Tahoma" w:hAnsi="Tahoma"/>
          <w:b/>
          <w:sz w:val="24"/>
        </w:rPr>
        <w:t>prévisionnel</w:t>
      </w:r>
      <w:r>
        <w:rPr>
          <w:rFonts w:ascii="Tahoma" w:hAnsi="Tahoma"/>
          <w:b/>
          <w:spacing w:val="-8"/>
          <w:sz w:val="24"/>
        </w:rPr>
        <w:t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8"/>
          <w:sz w:val="24"/>
        </w:rPr>
        <w:t> </w:t>
      </w:r>
      <w:r>
        <w:rPr>
          <w:rFonts w:ascii="Tahoma" w:hAnsi="Tahoma"/>
          <w:b/>
          <w:sz w:val="24"/>
        </w:rPr>
        <w:t>l’opération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pour</w:t>
      </w:r>
      <w:r>
        <w:rPr>
          <w:rFonts w:ascii="Tahoma" w:hAnsi="Tahoma"/>
          <w:b/>
          <w:spacing w:val="-8"/>
          <w:sz w:val="24"/>
        </w:rPr>
        <w:t> </w:t>
      </w:r>
      <w:r>
        <w:rPr>
          <w:rFonts w:ascii="Tahoma" w:hAnsi="Tahoma"/>
          <w:b/>
          <w:spacing w:val="-4"/>
          <w:sz w:val="24"/>
        </w:rPr>
        <w:t>2026</w:t>
      </w:r>
    </w:p>
    <w:p>
      <w:pPr>
        <w:spacing w:after="0" w:line="289" w:lineRule="exact"/>
        <w:jc w:val="left"/>
        <w:rPr>
          <w:rFonts w:ascii="Tahoma" w:hAnsi="Tahoma"/>
          <w:b/>
          <w:sz w:val="24"/>
        </w:rPr>
        <w:sectPr>
          <w:pgSz w:w="11910" w:h="16850"/>
          <w:pgMar w:top="1940" w:bottom="280" w:left="708" w:right="708"/>
        </w:sectPr>
      </w:pPr>
    </w:p>
    <w:p>
      <w:pPr>
        <w:pStyle w:val="Heading1"/>
        <w:spacing w:before="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7264" id="docshape14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49815" y="2962056"/>
                            <a:ext cx="5854700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1143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1143635">
                                <a:moveTo>
                                  <a:pt x="0" y="190571"/>
                                </a:moveTo>
                                <a:lnTo>
                                  <a:pt x="5854588" y="190571"/>
                                </a:lnTo>
                              </a:path>
                              <a:path w="5854700" h="1143635">
                                <a:moveTo>
                                  <a:pt x="0" y="762287"/>
                                </a:moveTo>
                                <a:lnTo>
                                  <a:pt x="5854588" y="762287"/>
                                </a:lnTo>
                              </a:path>
                              <a:path w="5854700" h="1143635">
                                <a:moveTo>
                                  <a:pt x="0" y="1143430"/>
                                </a:moveTo>
                                <a:lnTo>
                                  <a:pt x="5854588" y="1143430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49815" y="4296059"/>
                            <a:ext cx="5854700" cy="552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5527040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5527040">
                                <a:moveTo>
                                  <a:pt x="0" y="4383154"/>
                                </a:moveTo>
                                <a:lnTo>
                                  <a:pt x="5854588" y="4383154"/>
                                </a:lnTo>
                              </a:path>
                              <a:path w="5854700" h="5527040">
                                <a:moveTo>
                                  <a:pt x="0" y="4573726"/>
                                </a:moveTo>
                                <a:lnTo>
                                  <a:pt x="5854588" y="4573726"/>
                                </a:lnTo>
                              </a:path>
                              <a:path w="5854700" h="5527040">
                                <a:moveTo>
                                  <a:pt x="0" y="4954870"/>
                                </a:moveTo>
                                <a:lnTo>
                                  <a:pt x="5854588" y="4954870"/>
                                </a:lnTo>
                              </a:path>
                              <a:path w="5854700" h="5527040">
                                <a:moveTo>
                                  <a:pt x="0" y="5145442"/>
                                </a:moveTo>
                                <a:lnTo>
                                  <a:pt x="5854588" y="5145442"/>
                                </a:lnTo>
                              </a:path>
                              <a:path w="5854700" h="5527040">
                                <a:moveTo>
                                  <a:pt x="0" y="5526586"/>
                                </a:moveTo>
                                <a:lnTo>
                                  <a:pt x="5854588" y="5526586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6752" id="docshapegroup15" coordorigin="0,0" coordsize="11910,16836">
                <v:rect style="position:absolute;left:0;top:0;width:11910;height:16836" id="docshape16" filled="true" fillcolor="#83c2de" stroked="false">
                  <v:fill opacity="30801f" type="solid"/>
                </v:rect>
                <v:shape style="position:absolute;left:1191;top:636;width:9528;height:15558" id="docshape17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18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4664;width:9220;height:1801" id="docshape19" coordorigin="1338,4665" coordsize="9220,1801" path="m1338,4665l10558,4665m1338,4965l10558,4965m1338,5865l10558,5865m1338,6465l10558,6465e" filled="false" stroked="true" strokeweight=".703946pt" strokecolor="#000000">
                  <v:path arrowok="t"/>
                  <v:stroke dashstyle="solid"/>
                </v:shape>
                <v:shape style="position:absolute;left:1338;top:6765;width:9220;height:8704" id="docshape20" coordorigin="1338,6765" coordsize="9220,8704" path="m1338,6765l10558,6765m1338,13668l10558,13668m1338,13968l10558,13968m1338,14568l10558,14568m1338,14869l10558,14869m1338,15469l10558,15469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BILAN</w:t>
      </w:r>
      <w:r>
        <w:rPr>
          <w:color w:val="83C2DE"/>
          <w:spacing w:val="-26"/>
        </w:rPr>
        <w:t> </w:t>
      </w:r>
      <w:r>
        <w:rPr>
          <w:color w:val="83C2DE"/>
          <w:w w:val="70"/>
        </w:rPr>
        <w:t>PASSEURS</w:t>
      </w:r>
      <w:r>
        <w:rPr>
          <w:color w:val="83C2DE"/>
          <w:spacing w:val="-26"/>
        </w:rPr>
        <w:t> </w:t>
      </w:r>
      <w:r>
        <w:rPr>
          <w:color w:val="83C2DE"/>
          <w:w w:val="70"/>
        </w:rPr>
        <w:t>D’IMAGES</w:t>
      </w:r>
      <w:r>
        <w:rPr>
          <w:color w:val="83C2DE"/>
          <w:spacing w:val="-26"/>
        </w:rPr>
        <w:t> </w:t>
      </w:r>
      <w:r>
        <w:rPr>
          <w:color w:val="83C2DE"/>
          <w:spacing w:val="-4"/>
          <w:w w:val="70"/>
        </w:rPr>
        <w:t>2025</w:t>
      </w:r>
    </w:p>
    <w:p>
      <w:pPr>
        <w:pStyle w:val="Heading2"/>
        <w:spacing w:before="185"/>
      </w:pPr>
      <w:r>
        <w:rPr>
          <w:color w:val="83C2DE"/>
          <w:w w:val="65"/>
        </w:rPr>
        <w:t>1/</w:t>
      </w:r>
      <w:r>
        <w:rPr>
          <w:color w:val="83C2DE"/>
          <w:spacing w:val="-15"/>
        </w:rPr>
        <w:t> </w:t>
      </w:r>
      <w:r>
        <w:rPr>
          <w:color w:val="83C2DE"/>
          <w:spacing w:val="-2"/>
          <w:w w:val="80"/>
        </w:rPr>
        <w:t>ATELIERS</w:t>
      </w:r>
    </w:p>
    <w:p>
      <w:pPr>
        <w:pStyle w:val="BodyText"/>
        <w:tabs>
          <w:tab w:pos="9832" w:val="left" w:leader="none"/>
          <w:tab w:pos="9908" w:val="left" w:leader="none"/>
        </w:tabs>
        <w:spacing w:line="268" w:lineRule="auto" w:before="181"/>
        <w:ind w:left="630" w:right="583"/>
        <w:rPr>
          <w:rFonts w:ascii="Times New Roman" w:hAnsi="Times New Roman"/>
        </w:rPr>
      </w:pPr>
      <w:r>
        <w:rPr>
          <w:w w:val="95"/>
        </w:rPr>
        <w:t>Lieu(x) de réalisation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5"/>
        </w:rPr>
        <w:t>Dates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ind w:left="630"/>
      </w:pPr>
      <w:r>
        <w:rPr>
          <w:spacing w:val="-2"/>
        </w:rPr>
        <w:t>PUBLIC(S)</w:t>
      </w:r>
    </w:p>
    <w:p>
      <w:pPr>
        <w:pStyle w:val="BodyText"/>
        <w:tabs>
          <w:tab w:pos="9864" w:val="left" w:leader="none"/>
        </w:tabs>
        <w:spacing w:line="268" w:lineRule="auto" w:before="33"/>
        <w:ind w:left="630" w:right="598"/>
        <w:jc w:val="both"/>
        <w:rPr>
          <w:rFonts w:ascii="Times New Roman" w:hAnsi="Times New Roman"/>
        </w:rPr>
      </w:pPr>
      <w:r>
        <w:rPr>
          <w:w w:val="90"/>
        </w:rPr>
        <w:t>Filles/garçons </w:t>
      </w:r>
      <w:r>
        <w:rPr>
          <w:w w:val="85"/>
        </w:rPr>
        <w:t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0"/>
        </w:rPr>
        <w:t>Nombre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0"/>
        </w:rPr>
        <w:t>Âge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> 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4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79"/>
        <w:rPr>
          <w:rFonts w:ascii="Times New Roman"/>
        </w:rPr>
      </w:pPr>
    </w:p>
    <w:p>
      <w:pPr>
        <w:pStyle w:val="BodyText"/>
        <w:tabs>
          <w:tab w:pos="9860" w:val="left" w:leader="none"/>
        </w:tabs>
        <w:spacing w:before="1"/>
        <w:ind w:left="630"/>
        <w:rPr>
          <w:rFonts w:ascii="Times New Roman"/>
        </w:rPr>
      </w:pPr>
      <w:r>
        <w:rPr>
          <w:w w:val="95"/>
        </w:rPr>
        <w:t>Responsable(s)</w:t>
      </w:r>
      <w:r>
        <w:rPr>
          <w:spacing w:val="-2"/>
          <w:w w:val="95"/>
        </w:rPr>
        <w:t> </w:t>
      </w:r>
      <w:r>
        <w:rPr>
          <w:w w:val="95"/>
        </w:rPr>
        <w:t>du</w:t>
      </w:r>
      <w:r>
        <w:rPr>
          <w:spacing w:val="-2"/>
          <w:w w:val="95"/>
        </w:rPr>
        <w:t> </w:t>
      </w:r>
      <w:r>
        <w:rPr>
          <w:w w:val="95"/>
        </w:rPr>
        <w:t>projet</w:t>
      </w:r>
      <w:r>
        <w:rPr>
          <w:spacing w:val="-1"/>
          <w:w w:val="95"/>
        </w:rPr>
        <w:t> </w:t>
      </w:r>
      <w:r>
        <w:rPr>
          <w:w w:val="95"/>
        </w:rPr>
        <w:t>dans</w:t>
      </w:r>
      <w:r>
        <w:rPr>
          <w:spacing w:val="-2"/>
          <w:w w:val="95"/>
        </w:rPr>
        <w:t> </w:t>
      </w:r>
      <w:r>
        <w:rPr>
          <w:w w:val="95"/>
        </w:rPr>
        <w:t>ces</w:t>
      </w:r>
      <w:r>
        <w:rPr>
          <w:spacing w:val="-1"/>
          <w:w w:val="95"/>
        </w:rPr>
        <w:t> </w:t>
      </w:r>
      <w:r>
        <w:rPr>
          <w:w w:val="95"/>
        </w:rPr>
        <w:t>structures</w:t>
      </w:r>
      <w:r>
        <w:rPr>
          <w:spacing w:val="-2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4"/>
        <w:rPr>
          <w:rFonts w:ascii="Times New Roman"/>
        </w:rPr>
      </w:pPr>
    </w:p>
    <w:p>
      <w:pPr>
        <w:pStyle w:val="BodyText"/>
        <w:ind w:left="630"/>
      </w:pPr>
      <w:r>
        <w:rPr>
          <w:spacing w:val="-2"/>
        </w:rPr>
        <w:t>INTERVENANT(S)</w:t>
      </w:r>
    </w:p>
    <w:p>
      <w:pPr>
        <w:pStyle w:val="BodyText"/>
        <w:tabs>
          <w:tab w:pos="9896" w:val="left" w:leader="none"/>
        </w:tabs>
        <w:spacing w:line="268" w:lineRule="auto" w:before="32"/>
        <w:ind w:left="630" w:right="582"/>
        <w:rPr>
          <w:rFonts w:ascii="Times New Roman" w:hAnsi="Times New Roman"/>
        </w:rPr>
      </w:pPr>
      <w:r>
        <w:rPr>
          <w:w w:val="95"/>
        </w:rPr>
        <w:t>Nom(s) et prénom(s)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-2"/>
          <w:w w:val="95"/>
        </w:rPr>
        <w:t>Structure</w:t>
      </w:r>
      <w:r>
        <w:rPr>
          <w:spacing w:val="-3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tabs>
          <w:tab w:pos="9887" w:val="left" w:leader="none"/>
        </w:tabs>
        <w:ind w:left="630"/>
        <w:rPr>
          <w:rFonts w:ascii="Times New Roman"/>
        </w:rPr>
      </w:pPr>
      <w:r>
        <w:rPr>
          <w:w w:val="95"/>
        </w:rPr>
        <w:t>Montant</w:t>
      </w:r>
      <w:r>
        <w:rPr>
          <w:spacing w:val="-3"/>
          <w:w w:val="95"/>
        </w:rPr>
        <w:t> </w:t>
      </w:r>
      <w:r>
        <w:rPr>
          <w:w w:val="95"/>
        </w:rPr>
        <w:t>global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la</w:t>
      </w:r>
      <w:r>
        <w:rPr>
          <w:spacing w:val="-2"/>
          <w:w w:val="95"/>
        </w:rPr>
        <w:t> </w:t>
      </w:r>
      <w:r>
        <w:rPr>
          <w:w w:val="95"/>
        </w:rPr>
        <w:t>prestation</w:t>
      </w:r>
      <w:r>
        <w:rPr>
          <w:spacing w:val="-2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ind w:left="630"/>
        <w:jc w:val="both"/>
      </w:pPr>
      <w:r>
        <w:rPr>
          <w:spacing w:val="-8"/>
        </w:rPr>
        <w:t>LE</w:t>
      </w:r>
      <w:r>
        <w:rPr>
          <w:spacing w:val="-13"/>
        </w:rPr>
        <w:t> </w:t>
      </w:r>
      <w:r>
        <w:rPr>
          <w:spacing w:val="-4"/>
        </w:rPr>
        <w:t>FILM</w:t>
      </w:r>
    </w:p>
    <w:p>
      <w:pPr>
        <w:pStyle w:val="BodyText"/>
        <w:tabs>
          <w:tab w:pos="9833" w:val="left" w:leader="none"/>
        </w:tabs>
        <w:spacing w:line="268" w:lineRule="auto" w:before="33"/>
        <w:ind w:left="630" w:right="634"/>
        <w:jc w:val="both"/>
        <w:rPr>
          <w:rFonts w:ascii="Times New Roman" w:hAnsi="Times New Roman"/>
        </w:rPr>
      </w:pPr>
      <w:r>
        <w:rPr>
          <w:w w:val="90"/>
        </w:rPr>
        <w:t>Titre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0"/>
        </w:rPr>
        <w:t>Genre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0"/>
        </w:rPr>
        <w:t>Durée</w:t>
      </w:r>
      <w:r>
        <w:rPr>
          <w:spacing w:val="20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tabs>
          <w:tab w:pos="9856" w:val="left" w:leader="none"/>
        </w:tabs>
        <w:ind w:left="630"/>
        <w:rPr>
          <w:rFonts w:ascii="Times New Roman" w:hAnsi="Times New Roman"/>
        </w:rPr>
      </w:pPr>
      <w:r>
        <w:rPr>
          <w:w w:val="95"/>
        </w:rPr>
        <w:t>Une</w:t>
      </w:r>
      <w:r>
        <w:rPr>
          <w:spacing w:val="-7"/>
          <w:w w:val="95"/>
        </w:rPr>
        <w:t> </w:t>
      </w:r>
      <w:r>
        <w:rPr>
          <w:w w:val="95"/>
        </w:rPr>
        <w:t>projection</w:t>
      </w:r>
      <w:r>
        <w:rPr>
          <w:spacing w:val="-7"/>
          <w:w w:val="95"/>
        </w:rPr>
        <w:t> </w:t>
      </w:r>
      <w:r>
        <w:rPr>
          <w:w w:val="95"/>
        </w:rPr>
        <w:t>du</w:t>
      </w:r>
      <w:r>
        <w:rPr>
          <w:spacing w:val="-7"/>
          <w:w w:val="95"/>
        </w:rPr>
        <w:t> </w:t>
      </w:r>
      <w:r>
        <w:rPr>
          <w:w w:val="95"/>
        </w:rPr>
        <w:t>film</w:t>
      </w:r>
      <w:r>
        <w:rPr>
          <w:spacing w:val="-7"/>
          <w:w w:val="95"/>
        </w:rPr>
        <w:t> </w:t>
      </w:r>
      <w:r>
        <w:rPr>
          <w:w w:val="95"/>
        </w:rPr>
        <w:t>a-t-elle</w:t>
      </w:r>
      <w:r>
        <w:rPr>
          <w:spacing w:val="-7"/>
          <w:w w:val="95"/>
        </w:rPr>
        <w:t> </w:t>
      </w:r>
      <w:r>
        <w:rPr>
          <w:w w:val="95"/>
        </w:rPr>
        <w:t>été</w:t>
      </w:r>
      <w:r>
        <w:rPr>
          <w:spacing w:val="-7"/>
          <w:w w:val="95"/>
        </w:rPr>
        <w:t> </w:t>
      </w:r>
      <w:r>
        <w:rPr>
          <w:w w:val="95"/>
        </w:rPr>
        <w:t>organisée</w:t>
      </w:r>
      <w:r>
        <w:rPr>
          <w:spacing w:val="-7"/>
          <w:w w:val="95"/>
        </w:rPr>
        <w:t> </w:t>
      </w:r>
      <w:r>
        <w:rPr>
          <w:w w:val="95"/>
        </w:rPr>
        <w:t>?</w:t>
      </w:r>
      <w:r>
        <w:rPr>
          <w:spacing w:val="-7"/>
          <w:w w:val="95"/>
        </w:rPr>
        <w:t> </w:t>
      </w:r>
      <w:r>
        <w:rPr>
          <w:w w:val="85"/>
        </w:rPr>
        <w:t>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9850" w:val="left" w:leader="none"/>
        </w:tabs>
        <w:spacing w:before="33"/>
        <w:ind w:left="630"/>
        <w:rPr>
          <w:rFonts w:ascii="Times New Roman" w:hAnsi="Times New Roman"/>
        </w:rPr>
      </w:pPr>
      <w:r>
        <w:rPr>
          <w:w w:val="95"/>
        </w:rPr>
        <w:t>Date</w:t>
      </w:r>
      <w:r>
        <w:rPr>
          <w:spacing w:val="-4"/>
        </w:rPr>
        <w:t> </w:t>
      </w:r>
      <w:r>
        <w:rPr>
          <w:w w:val="95"/>
        </w:rPr>
        <w:t>et</w:t>
      </w:r>
      <w:r>
        <w:rPr>
          <w:spacing w:val="-3"/>
        </w:rPr>
        <w:t> </w:t>
      </w:r>
      <w:r>
        <w:rPr>
          <w:w w:val="95"/>
        </w:rPr>
        <w:t>lieu</w:t>
      </w:r>
      <w:r>
        <w:rPr>
          <w:spacing w:val="-3"/>
        </w:rPr>
        <w:t> </w:t>
      </w:r>
      <w:r>
        <w:rPr>
          <w:w w:val="95"/>
        </w:rPr>
        <w:t>de</w:t>
      </w:r>
      <w:r>
        <w:rPr>
          <w:spacing w:val="-3"/>
        </w:rPr>
        <w:t> </w:t>
      </w:r>
      <w:r>
        <w:rPr>
          <w:w w:val="95"/>
        </w:rPr>
        <w:t>la</w:t>
      </w:r>
      <w:r>
        <w:rPr>
          <w:spacing w:val="-3"/>
        </w:rPr>
        <w:t> </w:t>
      </w:r>
      <w:r>
        <w:rPr>
          <w:w w:val="95"/>
        </w:rPr>
        <w:t>séance</w:t>
      </w:r>
      <w:r>
        <w:rPr>
          <w:spacing w:val="-3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6"/>
        <w:rPr>
          <w:rFonts w:ascii="Times New Roman"/>
        </w:rPr>
      </w:pPr>
    </w:p>
    <w:p>
      <w:pPr>
        <w:pStyle w:val="BodyText"/>
        <w:tabs>
          <w:tab w:pos="9892" w:val="left" w:leader="none"/>
        </w:tabs>
        <w:spacing w:before="1"/>
        <w:ind w:left="630"/>
        <w:rPr>
          <w:rFonts w:ascii="Times New Roman" w:hAnsi="Times New Roman"/>
        </w:rPr>
      </w:pPr>
      <w:r>
        <w:rPr>
          <w:spacing w:val="-2"/>
          <w:w w:val="95"/>
        </w:rPr>
        <w:t>Le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film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t-il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été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mis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en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ligne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sur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Internet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?</w:t>
      </w:r>
      <w:r>
        <w:rPr>
          <w:spacing w:val="-11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79"/>
        <w:rPr>
          <w:rFonts w:ascii="Times New Roman"/>
        </w:rPr>
      </w:pPr>
    </w:p>
    <w:p>
      <w:pPr>
        <w:pStyle w:val="BodyText"/>
        <w:tabs>
          <w:tab w:pos="9870" w:val="left" w:leader="none"/>
        </w:tabs>
        <w:ind w:left="630"/>
        <w:rPr>
          <w:rFonts w:ascii="Times New Roman" w:hAnsi="Times New Roman"/>
        </w:rPr>
      </w:pPr>
      <w:r>
        <w:rPr>
          <w:spacing w:val="-6"/>
        </w:rPr>
        <w:t>Le</w:t>
      </w:r>
      <w:r>
        <w:rPr>
          <w:spacing w:val="-5"/>
        </w:rPr>
        <w:t> </w:t>
      </w:r>
      <w:r>
        <w:rPr>
          <w:spacing w:val="-6"/>
        </w:rPr>
        <w:t>groupe</w:t>
      </w:r>
      <w:r>
        <w:rPr>
          <w:spacing w:val="-5"/>
        </w:rPr>
        <w:t> </w:t>
      </w:r>
      <w:r>
        <w:rPr>
          <w:spacing w:val="-6"/>
        </w:rPr>
        <w:t>a-t-il</w:t>
      </w:r>
      <w:r>
        <w:rPr>
          <w:spacing w:val="-4"/>
        </w:rPr>
        <w:t> </w:t>
      </w:r>
      <w:r>
        <w:rPr>
          <w:spacing w:val="-6"/>
        </w:rPr>
        <w:t>participé</w:t>
      </w:r>
      <w:r>
        <w:rPr>
          <w:spacing w:val="-5"/>
        </w:rPr>
        <w:t> </w:t>
      </w:r>
      <w:r>
        <w:rPr>
          <w:spacing w:val="-6"/>
        </w:rPr>
        <w:t>aux</w:t>
      </w:r>
      <w:r>
        <w:rPr>
          <w:spacing w:val="-4"/>
        </w:rPr>
        <w:t> </w:t>
      </w:r>
      <w:r>
        <w:rPr>
          <w:spacing w:val="-6"/>
        </w:rPr>
        <w:t>Rencontres</w:t>
      </w:r>
      <w:r>
        <w:rPr>
          <w:spacing w:val="-5"/>
        </w:rPr>
        <w:t> </w:t>
      </w:r>
      <w:r>
        <w:rPr>
          <w:spacing w:val="-6"/>
        </w:rPr>
        <w:t>régionales</w:t>
      </w:r>
      <w:r>
        <w:rPr>
          <w:spacing w:val="-4"/>
        </w:rPr>
        <w:t> </w:t>
      </w:r>
      <w:r>
        <w:rPr>
          <w:spacing w:val="-6"/>
        </w:rPr>
        <w:t>Passeurs</w:t>
      </w:r>
      <w:r>
        <w:rPr>
          <w:spacing w:val="-5"/>
        </w:rPr>
        <w:t> </w:t>
      </w:r>
      <w:r>
        <w:rPr>
          <w:spacing w:val="-6"/>
        </w:rPr>
        <w:t>d’images</w:t>
      </w:r>
      <w:r>
        <w:rPr>
          <w:spacing w:val="-4"/>
        </w:rPr>
        <w:t> </w:t>
      </w:r>
      <w:r>
        <w:rPr>
          <w:spacing w:val="-10"/>
        </w:rPr>
        <w:t>?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40" w:val="left" w:leader="none"/>
        </w:tabs>
        <w:ind w:left="630"/>
        <w:rPr>
          <w:rFonts w:ascii="Times New Roman" w:hAnsi="Times New Roman"/>
        </w:rPr>
      </w:pPr>
      <w:r>
        <w:rPr>
          <w:w w:val="95"/>
        </w:rPr>
        <w:t>Résumé</w:t>
      </w:r>
      <w:r>
        <w:rPr>
          <w:spacing w:val="-10"/>
          <w:w w:val="95"/>
        </w:rPr>
        <w:t> </w:t>
      </w:r>
      <w:r>
        <w:rPr>
          <w:w w:val="95"/>
        </w:rPr>
        <w:t>du</w:t>
      </w:r>
      <w:r>
        <w:rPr>
          <w:spacing w:val="-10"/>
          <w:w w:val="95"/>
        </w:rPr>
        <w:t> </w:t>
      </w:r>
      <w:r>
        <w:rPr>
          <w:w w:val="95"/>
        </w:rPr>
        <w:t>film</w:t>
      </w:r>
      <w:r>
        <w:rPr>
          <w:spacing w:val="-9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tabs>
          <w:tab w:pos="9861" w:val="left" w:leader="none"/>
        </w:tabs>
        <w:ind w:left="630"/>
        <w:rPr>
          <w:rFonts w:ascii="Times New Roman" w:hAnsi="Times New Roman"/>
        </w:rPr>
      </w:pPr>
      <w:r>
        <w:rPr>
          <w:w w:val="95"/>
        </w:rPr>
        <w:t>Descriptif</w:t>
      </w:r>
      <w:r>
        <w:rPr>
          <w:spacing w:val="-3"/>
          <w:w w:val="95"/>
        </w:rPr>
        <w:t> </w:t>
      </w:r>
      <w:r>
        <w:rPr>
          <w:w w:val="95"/>
        </w:rPr>
        <w:t>des</w:t>
      </w:r>
      <w:r>
        <w:rPr>
          <w:spacing w:val="-2"/>
          <w:w w:val="95"/>
        </w:rPr>
        <w:t> </w:t>
      </w:r>
      <w:r>
        <w:rPr>
          <w:w w:val="95"/>
        </w:rPr>
        <w:t>objectifs</w:t>
      </w:r>
      <w:r>
        <w:rPr>
          <w:spacing w:val="-2"/>
          <w:w w:val="95"/>
        </w:rPr>
        <w:t> </w:t>
      </w:r>
      <w:r>
        <w:rPr>
          <w:w w:val="95"/>
        </w:rPr>
        <w:t>(rappeler</w:t>
      </w:r>
      <w:r>
        <w:rPr>
          <w:spacing w:val="-2"/>
          <w:w w:val="95"/>
        </w:rPr>
        <w:t> </w:t>
      </w:r>
      <w:r>
        <w:rPr>
          <w:w w:val="95"/>
        </w:rPr>
        <w:t>les</w:t>
      </w:r>
      <w:r>
        <w:rPr>
          <w:spacing w:val="-2"/>
          <w:w w:val="95"/>
        </w:rPr>
        <w:t> </w:t>
      </w:r>
      <w:r>
        <w:rPr>
          <w:w w:val="95"/>
        </w:rPr>
        <w:t>principaux</w:t>
      </w:r>
      <w:r>
        <w:rPr>
          <w:spacing w:val="-3"/>
          <w:w w:val="95"/>
        </w:rPr>
        <w:t> </w:t>
      </w:r>
      <w:r>
        <w:rPr>
          <w:w w:val="95"/>
        </w:rPr>
        <w:t>objectifs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l’atelier)</w:t>
      </w:r>
      <w:r>
        <w:rPr>
          <w:spacing w:val="-2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tabs>
          <w:tab w:pos="9825" w:val="left" w:leader="none"/>
        </w:tabs>
        <w:ind w:left="630"/>
        <w:rPr>
          <w:rFonts w:ascii="Times New Roman" w:hAnsi="Times New Roman"/>
        </w:rPr>
      </w:pPr>
      <w:r>
        <w:rPr>
          <w:w w:val="95"/>
        </w:rPr>
        <w:t>Les</w:t>
      </w:r>
      <w:r>
        <w:rPr>
          <w:spacing w:val="-6"/>
          <w:w w:val="95"/>
        </w:rPr>
        <w:t> </w:t>
      </w:r>
      <w:r>
        <w:rPr>
          <w:w w:val="95"/>
        </w:rPr>
        <w:t>objectifs</w:t>
      </w:r>
      <w:r>
        <w:rPr>
          <w:spacing w:val="-5"/>
          <w:w w:val="95"/>
        </w:rPr>
        <w:t> </w:t>
      </w:r>
      <w:r>
        <w:rPr>
          <w:w w:val="95"/>
        </w:rPr>
        <w:t>ont-ils</w:t>
      </w:r>
      <w:r>
        <w:rPr>
          <w:spacing w:val="-5"/>
          <w:w w:val="95"/>
        </w:rPr>
        <w:t> </w:t>
      </w:r>
      <w:r>
        <w:rPr>
          <w:w w:val="95"/>
        </w:rPr>
        <w:t>été</w:t>
      </w:r>
      <w:r>
        <w:rPr>
          <w:spacing w:val="-6"/>
          <w:w w:val="95"/>
        </w:rPr>
        <w:t> </w:t>
      </w:r>
      <w:r>
        <w:rPr>
          <w:w w:val="95"/>
        </w:rPr>
        <w:t>atteints</w:t>
      </w:r>
      <w:r>
        <w:rPr>
          <w:spacing w:val="-5"/>
          <w:w w:val="95"/>
        </w:rPr>
        <w:t> </w:t>
      </w:r>
      <w:r>
        <w:rPr>
          <w:w w:val="95"/>
        </w:rPr>
        <w:t>?</w:t>
      </w:r>
      <w:r>
        <w:rPr>
          <w:spacing w:val="-5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after="0"/>
        <w:rPr>
          <w:rFonts w:ascii="Times New Roman" w:hAnsi="Times New Roman"/>
        </w:rPr>
        <w:sectPr>
          <w:pgSz w:w="11910" w:h="16850"/>
          <w:pgMar w:top="680" w:bottom="280" w:left="708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6240" id="docshape21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49815" y="5195222"/>
                            <a:ext cx="5854700" cy="45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4597400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4597400">
                                <a:moveTo>
                                  <a:pt x="0" y="4596798"/>
                                </a:moveTo>
                                <a:lnTo>
                                  <a:pt x="5854588" y="4596798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5728" id="docshapegroup22" coordorigin="0,0" coordsize="11910,16836">
                <v:rect style="position:absolute;left:0;top:0;width:11910;height:16836" id="docshape23" filled="true" fillcolor="#83c2de" stroked="false">
                  <v:fill opacity="30801f" type="solid"/>
                </v:rect>
                <v:shape style="position:absolute;left:1191;top:636;width:9528;height:15558" id="docshape24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25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8181;width:9220;height:7240" id="docshape26" coordorigin="1338,8181" coordsize="9220,7240" path="m1338,8181l10558,8181m1338,15421l10558,15421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2/</w:t>
      </w:r>
      <w:r>
        <w:rPr>
          <w:color w:val="83C2DE"/>
          <w:spacing w:val="18"/>
        </w:rPr>
        <w:t> </w:t>
      </w:r>
      <w:r>
        <w:rPr>
          <w:color w:val="83C2DE"/>
          <w:w w:val="70"/>
        </w:rPr>
        <w:t>SÉANCE(S(</w:t>
      </w:r>
      <w:r>
        <w:rPr>
          <w:color w:val="83C2DE"/>
          <w:spacing w:val="18"/>
        </w:rPr>
        <w:t> </w:t>
      </w:r>
      <w:r>
        <w:rPr>
          <w:color w:val="83C2DE"/>
          <w:spacing w:val="-2"/>
          <w:w w:val="70"/>
        </w:rPr>
        <w:t>SPÉCIALE(S(</w:t>
      </w:r>
    </w:p>
    <w:p>
      <w:pPr>
        <w:pStyle w:val="BodyText"/>
        <w:spacing w:before="39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852" w:val="left" w:leader="none"/>
          <w:tab w:pos="9839" w:val="left" w:leader="none"/>
          <w:tab w:pos="9869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85"/>
          <w:sz w:val="22"/>
        </w:rPr>
        <w:t>Intervenant(s)</w:t>
      </w:r>
      <w:r>
        <w:rPr>
          <w:spacing w:val="3"/>
          <w:sz w:val="22"/>
        </w:rPr>
        <w:t> </w:t>
      </w:r>
      <w:r>
        <w:rPr>
          <w:w w:val="85"/>
          <w:sz w:val="22"/>
        </w:rPr>
        <w:t>/</w:t>
      </w:r>
      <w:r>
        <w:rPr>
          <w:spacing w:val="4"/>
          <w:sz w:val="22"/>
        </w:rPr>
        <w:t> </w:t>
      </w:r>
      <w:r>
        <w:rPr>
          <w:w w:val="85"/>
          <w:sz w:val="22"/>
        </w:rPr>
        <w:t>invité(s)</w:t>
      </w:r>
      <w:r>
        <w:rPr>
          <w:spacing w:val="3"/>
          <w:sz w:val="22"/>
        </w:rPr>
        <w:t> </w:t>
      </w:r>
      <w:r>
        <w:rPr>
          <w:spacing w:val="-10"/>
          <w:w w:val="80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ind w:left="630"/>
        <w:rPr>
          <w:rFonts w:ascii="Times New Roman"/>
        </w:rPr>
      </w:pPr>
      <w:r>
        <w:rPr>
          <w:w w:val="95"/>
        </w:rPr>
        <w:t>Nombre</w:t>
      </w:r>
      <w:r>
        <w:rPr>
          <w:spacing w:val="9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w w:val="95"/>
        </w:rPr>
        <w:t>spectateurs</w:t>
      </w:r>
      <w:r>
        <w:rPr>
          <w:spacing w:val="10"/>
        </w:rPr>
        <w:t> </w:t>
      </w:r>
      <w:r>
        <w:rPr>
          <w:spacing w:val="-10"/>
          <w:w w:val="80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95" w:val="left" w:leader="none"/>
          <w:tab w:pos="9822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spacing w:line="268" w:lineRule="auto"/>
        <w:ind w:left="630" w:right="662"/>
        <w:rPr>
          <w:rFonts w:ascii="Times New Roman"/>
        </w:rPr>
      </w:pPr>
      <w:r>
        <w:rPr>
          <w:w w:val="95"/>
        </w:rPr>
        <w:t>Nombre de spectateurs </w:t>
      </w:r>
      <w:r>
        <w:rPr>
          <w:w w:val="85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1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98" w:val="left" w:leader="none"/>
          <w:tab w:pos="9825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> </w:t>
      </w: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tabs>
          <w:tab w:pos="9824" w:val="left" w:leader="none"/>
        </w:tabs>
        <w:ind w:left="630"/>
        <w:rPr>
          <w:rFonts w:ascii="Times New Roman"/>
        </w:rPr>
      </w:pPr>
      <w:r>
        <w:rPr>
          <w:w w:val="95"/>
        </w:rPr>
        <w:t>Nombre</w:t>
      </w:r>
      <w:r>
        <w:rPr>
          <w:spacing w:val="9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w w:val="95"/>
        </w:rPr>
        <w:t>spectateurs</w:t>
      </w:r>
      <w:r>
        <w:rPr>
          <w:spacing w:val="10"/>
        </w:rPr>
        <w:t> </w:t>
      </w:r>
      <w:r>
        <w:rPr>
          <w:spacing w:val="-10"/>
          <w:w w:val="80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95" w:val="left" w:leader="none"/>
          <w:tab w:pos="9821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spacing w:line="268" w:lineRule="auto"/>
        <w:ind w:left="630" w:right="662"/>
        <w:rPr>
          <w:rFonts w:ascii="Times New Roman"/>
        </w:rPr>
      </w:pPr>
      <w:r>
        <w:rPr>
          <w:w w:val="95"/>
        </w:rPr>
        <w:t>Nombre de spectateurs </w:t>
      </w:r>
      <w:r>
        <w:rPr>
          <w:w w:val="85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50"/>
          <w:pgMar w:top="900" w:bottom="280" w:left="708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5216" id="docshape27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49815" y="5195222"/>
                            <a:ext cx="5854700" cy="45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4597400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4597400">
                                <a:moveTo>
                                  <a:pt x="0" y="4596798"/>
                                </a:moveTo>
                                <a:lnTo>
                                  <a:pt x="5854588" y="4596798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4704" id="docshapegroup28" coordorigin="0,0" coordsize="11910,16836">
                <v:rect style="position:absolute;left:0;top:0;width:11910;height:16836" id="docshape29" filled="true" fillcolor="#83c2de" stroked="false">
                  <v:fill opacity="30801f" type="solid"/>
                </v:rect>
                <v:shape style="position:absolute;left:1191;top:636;width:9528;height:15558" id="docshape30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31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8181;width:9220;height:7240" id="docshape32" coordorigin="1338,8181" coordsize="9220,7240" path="m1338,8181l10558,8181m1338,15421l10558,15421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2/</w:t>
      </w:r>
      <w:r>
        <w:rPr>
          <w:color w:val="83C2DE"/>
          <w:spacing w:val="18"/>
        </w:rPr>
        <w:t> </w:t>
      </w:r>
      <w:r>
        <w:rPr>
          <w:color w:val="83C2DE"/>
          <w:w w:val="70"/>
        </w:rPr>
        <w:t>SÉANCE(S(</w:t>
      </w:r>
      <w:r>
        <w:rPr>
          <w:color w:val="83C2DE"/>
          <w:spacing w:val="18"/>
        </w:rPr>
        <w:t> </w:t>
      </w:r>
      <w:r>
        <w:rPr>
          <w:color w:val="83C2DE"/>
          <w:spacing w:val="-2"/>
          <w:w w:val="70"/>
        </w:rPr>
        <w:t>SPÉCIALE(S(</w:t>
      </w:r>
    </w:p>
    <w:p>
      <w:pPr>
        <w:pStyle w:val="BodyText"/>
        <w:spacing w:before="39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897" w:val="left" w:leader="none"/>
          <w:tab w:pos="9823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ind w:left="630"/>
        <w:rPr>
          <w:rFonts w:ascii="Times New Roman"/>
        </w:rPr>
      </w:pPr>
      <w:r>
        <w:rPr>
          <w:w w:val="95"/>
        </w:rPr>
        <w:t>Nombre</w:t>
      </w:r>
      <w:r>
        <w:rPr>
          <w:spacing w:val="9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w w:val="95"/>
        </w:rPr>
        <w:t>spectateurs</w:t>
      </w:r>
      <w:r>
        <w:rPr>
          <w:spacing w:val="10"/>
        </w:rPr>
        <w:t> </w:t>
      </w:r>
      <w:r>
        <w:rPr>
          <w:spacing w:val="-10"/>
          <w:w w:val="80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98" w:val="left" w:leader="none"/>
          <w:tab w:pos="9825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> 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spacing w:line="268" w:lineRule="auto"/>
        <w:ind w:left="630" w:right="662"/>
        <w:rPr>
          <w:rFonts w:ascii="Times New Roman"/>
        </w:rPr>
      </w:pPr>
      <w:r>
        <w:rPr>
          <w:w w:val="95"/>
        </w:rPr>
        <w:t>Nombre de spectateurs </w:t>
      </w:r>
      <w:r>
        <w:rPr>
          <w:w w:val="85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1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9809" w:val="left" w:leader="none"/>
          <w:tab w:pos="9839" w:val="left" w:leader="none"/>
          <w:tab w:pos="990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tabs>
          <w:tab w:pos="9824" w:val="left" w:leader="none"/>
        </w:tabs>
        <w:ind w:left="630"/>
        <w:rPr>
          <w:rFonts w:ascii="Times New Roman"/>
        </w:rPr>
      </w:pPr>
      <w:r>
        <w:rPr>
          <w:w w:val="95"/>
        </w:rPr>
        <w:t>Nombre</w:t>
      </w:r>
      <w:r>
        <w:rPr>
          <w:spacing w:val="9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w w:val="95"/>
        </w:rPr>
        <w:t>spectateurs</w:t>
      </w:r>
      <w:r>
        <w:rPr>
          <w:spacing w:val="10"/>
        </w:rPr>
        <w:t> </w:t>
      </w:r>
      <w:r>
        <w:rPr>
          <w:spacing w:val="-10"/>
          <w:w w:val="80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  <w:tab w:pos="9826" w:val="left" w:leader="none"/>
          <w:tab w:pos="986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w w:val="95"/>
          <w:sz w:val="22"/>
        </w:rPr>
        <w:t>Date et lieu de la séance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Titres du/des film(s)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Réalisateur(s)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Intervenant(s) / invité(s)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> 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9824" w:val="left" w:leader="none"/>
        </w:tabs>
        <w:spacing w:line="268" w:lineRule="auto"/>
        <w:ind w:left="630" w:right="662"/>
        <w:rPr>
          <w:rFonts w:ascii="Times New Roman"/>
        </w:rPr>
      </w:pPr>
      <w:r>
        <w:rPr>
          <w:w w:val="95"/>
        </w:rPr>
        <w:t>Nombre de spectateurs </w:t>
      </w:r>
      <w:r>
        <w:rPr>
          <w:w w:val="85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50"/>
          <w:pgMar w:top="900" w:bottom="280" w:left="708" w:right="708"/>
        </w:sectPr>
      </w:pPr>
    </w:p>
    <w:p>
      <w:pPr>
        <w:pStyle w:val="Heading2"/>
        <w:spacing w:before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4192" id="docshape33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9815" y="2747920"/>
                            <a:ext cx="58547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381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381635">
                                <a:moveTo>
                                  <a:pt x="0" y="381144"/>
                                </a:moveTo>
                                <a:lnTo>
                                  <a:pt x="5854588" y="381144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49815" y="4844211"/>
                            <a:ext cx="5857875" cy="468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468566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7875" h="4685665">
                                <a:moveTo>
                                  <a:pt x="0" y="381143"/>
                                </a:moveTo>
                                <a:lnTo>
                                  <a:pt x="5797191" y="381143"/>
                                </a:lnTo>
                              </a:path>
                              <a:path w="5857875" h="4685665">
                                <a:moveTo>
                                  <a:pt x="0" y="2207747"/>
                                </a:moveTo>
                                <a:lnTo>
                                  <a:pt x="5854588" y="2207747"/>
                                </a:lnTo>
                              </a:path>
                              <a:path w="5857875" h="4685665">
                                <a:moveTo>
                                  <a:pt x="0" y="2588890"/>
                                </a:moveTo>
                                <a:lnTo>
                                  <a:pt x="5854588" y="2588890"/>
                                </a:lnTo>
                              </a:path>
                              <a:path w="5857875" h="4685665">
                                <a:moveTo>
                                  <a:pt x="0" y="4304038"/>
                                </a:moveTo>
                                <a:lnTo>
                                  <a:pt x="5854588" y="4304038"/>
                                </a:lnTo>
                              </a:path>
                              <a:path w="5857875" h="4685665">
                                <a:moveTo>
                                  <a:pt x="966545" y="4494610"/>
                                </a:moveTo>
                                <a:lnTo>
                                  <a:pt x="5845371" y="4494610"/>
                                </a:lnTo>
                              </a:path>
                              <a:path w="5857875" h="4685665">
                                <a:moveTo>
                                  <a:pt x="0" y="4685182"/>
                                </a:moveTo>
                                <a:lnTo>
                                  <a:pt x="5857321" y="4685182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3680" id="docshapegroup34" coordorigin="0,0" coordsize="11910,16836">
                <v:rect style="position:absolute;left:0;top:0;width:11910;height:16836" id="docshape35" filled="true" fillcolor="#83c2de" stroked="false">
                  <v:fill opacity="30801f" type="solid"/>
                </v:rect>
                <v:shape style="position:absolute;left:1191;top:636;width:9528;height:15558" id="docshape36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37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4327;width:9220;height:601" id="docshape38" coordorigin="1338,4327" coordsize="9220,601" path="m1338,4327l10558,4327m1338,4928l10558,4928e" filled="false" stroked="true" strokeweight=".703946pt" strokecolor="#000000">
                  <v:path arrowok="t"/>
                  <v:stroke dashstyle="solid"/>
                </v:shape>
                <v:shape style="position:absolute;left:1338;top:7628;width:9225;height:7379" id="docshape39" coordorigin="1338,7629" coordsize="9225,7379" path="m1338,7629l10558,7629m1338,8229l10468,8229m1338,11105l10558,11105m1338,11706l10558,11706m1338,14407l10558,14407m2860,14707l10544,14707m1338,15007l10562,15007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3/</w:t>
      </w:r>
      <w:r>
        <w:rPr>
          <w:color w:val="83C2DE"/>
          <w:spacing w:val="-20"/>
        </w:rPr>
        <w:t> </w:t>
      </w:r>
      <w:r>
        <w:rPr>
          <w:color w:val="83C2DE"/>
          <w:w w:val="70"/>
        </w:rPr>
        <w:t>PROJECTION(S(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EN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PLEIN</w:t>
      </w:r>
      <w:r>
        <w:rPr>
          <w:color w:val="83C2DE"/>
          <w:spacing w:val="-19"/>
        </w:rPr>
        <w:t> </w:t>
      </w:r>
      <w:r>
        <w:rPr>
          <w:color w:val="83C2DE"/>
          <w:spacing w:val="-5"/>
          <w:w w:val="70"/>
        </w:rPr>
        <w:t>AIR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23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852" w:val="left" w:leader="none"/>
          <w:tab w:pos="9813" w:val="left" w:leader="none"/>
          <w:tab w:pos="9864" w:val="left" w:leader="none"/>
        </w:tabs>
        <w:spacing w:line="268" w:lineRule="auto" w:before="1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  <w:tab w:pos="9819" w:val="left" w:leader="none"/>
          <w:tab w:pos="9856" w:val="left" w:leader="none"/>
          <w:tab w:pos="990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  <w:tab w:pos="9819" w:val="left" w:leader="none"/>
          <w:tab w:pos="9859" w:val="left" w:leader="none"/>
          <w:tab w:pos="9908" w:val="left" w:leader="none"/>
        </w:tabs>
        <w:spacing w:line="268" w:lineRule="auto" w:before="1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  <w:tab w:pos="9728" w:val="left" w:leader="none"/>
          <w:tab w:pos="9824" w:val="left" w:leader="none"/>
          <w:tab w:pos="9856" w:val="left" w:leader="none"/>
          <w:tab w:pos="9908" w:val="left" w:leader="none"/>
        </w:tabs>
        <w:spacing w:line="268" w:lineRule="auto" w:before="0" w:after="0"/>
        <w:ind w:left="630" w:right="583" w:firstLine="0"/>
        <w:jc w:val="left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rFonts w:ascii="Times New Roman" w:hAnsi="Times New Roman"/>
          <w:spacing w:val="-35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rFonts w:ascii="Times New Roman" w:hAnsi="Times New Roman"/>
          <w:spacing w:val="-45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rFonts w:ascii="Times New Roman" w:hAnsi="Times New Roman"/>
          <w:spacing w:val="-48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Animations / autres films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  <w:tab/>
      </w: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ind w:left="630"/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</w:p>
    <w:p>
      <w:pPr>
        <w:pStyle w:val="BodyText"/>
        <w:spacing w:after="0"/>
        <w:sectPr>
          <w:pgSz w:w="11910" w:h="16850"/>
          <w:pgMar w:top="900" w:bottom="280" w:left="708" w:right="708"/>
        </w:sectPr>
      </w:pPr>
    </w:p>
    <w:p>
      <w:pPr>
        <w:pStyle w:val="Heading2"/>
        <w:spacing w:before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3168" id="docshape40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49815" y="2711908"/>
                            <a:ext cx="58547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381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381635">
                                <a:moveTo>
                                  <a:pt x="0" y="381143"/>
                                </a:moveTo>
                                <a:lnTo>
                                  <a:pt x="5854588" y="381143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49815" y="4808199"/>
                            <a:ext cx="5854700" cy="472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472122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4721225">
                                <a:moveTo>
                                  <a:pt x="0" y="381143"/>
                                </a:moveTo>
                                <a:lnTo>
                                  <a:pt x="5854588" y="381143"/>
                                </a:lnTo>
                              </a:path>
                              <a:path w="5854700" h="4721225">
                                <a:moveTo>
                                  <a:pt x="0" y="2243759"/>
                                </a:moveTo>
                                <a:lnTo>
                                  <a:pt x="5854588" y="2243759"/>
                                </a:lnTo>
                              </a:path>
                              <a:path w="5854700" h="4721225">
                                <a:moveTo>
                                  <a:pt x="0" y="2624902"/>
                                </a:moveTo>
                                <a:lnTo>
                                  <a:pt x="5854588" y="2624902"/>
                                </a:lnTo>
                              </a:path>
                              <a:path w="5854700" h="4721225">
                                <a:moveTo>
                                  <a:pt x="0" y="4340050"/>
                                </a:moveTo>
                                <a:lnTo>
                                  <a:pt x="5854588" y="4340050"/>
                                </a:lnTo>
                              </a:path>
                              <a:path w="5854700" h="4721225">
                                <a:moveTo>
                                  <a:pt x="966545" y="4530622"/>
                                </a:moveTo>
                                <a:lnTo>
                                  <a:pt x="5845371" y="4530622"/>
                                </a:lnTo>
                              </a:path>
                              <a:path w="5854700" h="4721225">
                                <a:moveTo>
                                  <a:pt x="0" y="4721194"/>
                                </a:moveTo>
                                <a:lnTo>
                                  <a:pt x="5854588" y="4721194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2656" id="docshapegroup41" coordorigin="0,0" coordsize="11910,16836">
                <v:rect style="position:absolute;left:0;top:0;width:11910;height:16836" id="docshape42" filled="true" fillcolor="#83c2de" stroked="false">
                  <v:fill opacity="30801f" type="solid"/>
                </v:rect>
                <v:shape style="position:absolute;left:1191;top:636;width:9528;height:15558" id="docshape43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44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4270;width:9220;height:601" id="docshape45" coordorigin="1338,4271" coordsize="9220,601" path="m1338,4271l10558,4271m1338,4871l10558,4871e" filled="false" stroked="true" strokeweight=".703946pt" strokecolor="#000000">
                  <v:path arrowok="t"/>
                  <v:stroke dashstyle="solid"/>
                </v:shape>
                <v:shape style="position:absolute;left:1338;top:7571;width:9220;height:7435" id="docshape46" coordorigin="1338,7572" coordsize="9220,7435" path="m1338,7572l10558,7572m1338,8172l10558,8172m1338,11105l10558,11105m1338,11706l10558,11706m1338,14407l10558,14407m2860,14707l10544,14707m1338,15007l10558,15007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3/</w:t>
      </w:r>
      <w:r>
        <w:rPr>
          <w:color w:val="83C2DE"/>
          <w:spacing w:val="-20"/>
        </w:rPr>
        <w:t> </w:t>
      </w:r>
      <w:r>
        <w:rPr>
          <w:color w:val="83C2DE"/>
          <w:w w:val="70"/>
        </w:rPr>
        <w:t>PROJECTION(S(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EN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PLEIN</w:t>
      </w:r>
      <w:r>
        <w:rPr>
          <w:color w:val="83C2DE"/>
          <w:spacing w:val="-19"/>
        </w:rPr>
        <w:t> </w:t>
      </w:r>
      <w:r>
        <w:rPr>
          <w:color w:val="83C2DE"/>
          <w:spacing w:val="-5"/>
          <w:w w:val="70"/>
        </w:rPr>
        <w:t>AIR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67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897" w:val="left" w:leader="none"/>
          <w:tab w:pos="9819" w:val="left" w:leader="none"/>
          <w:tab w:pos="9858" w:val="left" w:leader="none"/>
          <w:tab w:pos="990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9886" w:val="left" w:leader="none"/>
        </w:tabs>
        <w:spacing w:before="1"/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6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  <w:tab w:pos="9819" w:val="left" w:leader="none"/>
          <w:tab w:pos="9859" w:val="left" w:leader="none"/>
          <w:tab w:pos="9908" w:val="left" w:leader="none"/>
        </w:tabs>
        <w:spacing w:line="268" w:lineRule="auto" w:before="1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6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883" w:val="left" w:leader="none"/>
          <w:tab w:pos="9819" w:val="left" w:leader="none"/>
          <w:tab w:pos="9864" w:val="left" w:leader="none"/>
        </w:tabs>
        <w:spacing w:line="268" w:lineRule="auto" w:before="1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900" w:val="left" w:leader="none"/>
          <w:tab w:pos="9819" w:val="left" w:leader="none"/>
          <w:tab w:pos="9861" w:val="left" w:leader="none"/>
          <w:tab w:pos="9908" w:val="left" w:leader="none"/>
        </w:tabs>
        <w:spacing w:line="268" w:lineRule="auto" w:before="0" w:after="0"/>
        <w:ind w:left="630" w:right="583" w:firstLine="0"/>
        <w:jc w:val="both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ind w:left="630"/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</w:p>
    <w:p>
      <w:pPr>
        <w:pStyle w:val="BodyText"/>
        <w:spacing w:after="0"/>
        <w:sectPr>
          <w:pgSz w:w="11910" w:h="16850"/>
          <w:pgMar w:top="900" w:bottom="280" w:left="708" w:right="708"/>
        </w:sectPr>
      </w:pPr>
    </w:p>
    <w:p>
      <w:pPr>
        <w:pStyle w:val="ListParagraph"/>
        <w:numPr>
          <w:ilvl w:val="0"/>
          <w:numId w:val="2"/>
        </w:numPr>
        <w:tabs>
          <w:tab w:pos="955" w:val="left" w:leader="none"/>
          <w:tab w:pos="9876" w:val="left" w:leader="none"/>
          <w:tab w:pos="9916" w:val="left" w:leader="none"/>
          <w:tab w:pos="9964" w:val="left" w:leader="none"/>
        </w:tabs>
        <w:spacing w:line="268" w:lineRule="auto" w:before="85" w:after="0"/>
        <w:ind w:left="687" w:right="527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2144" id="docshape47" filled="true" fillcolor="#83c2d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5831" y="2359748"/>
                            <a:ext cx="58547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381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381635">
                                <a:moveTo>
                                  <a:pt x="0" y="381144"/>
                                </a:moveTo>
                                <a:lnTo>
                                  <a:pt x="5854588" y="381144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85831" y="4646611"/>
                            <a:ext cx="58547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381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381635">
                                <a:moveTo>
                                  <a:pt x="0" y="381143"/>
                                </a:moveTo>
                                <a:lnTo>
                                  <a:pt x="5854588" y="381143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1632" id="docshapegroup48" coordorigin="0,0" coordsize="11910,16836">
                <v:rect style="position:absolute;left:0;top:0;width:11910;height:16836" id="docshape49" filled="true" fillcolor="#83c2de" stroked="false">
                  <v:fill opacity="30801f" type="solid"/>
                </v:rect>
                <v:shape style="position:absolute;left:1191;top:636;width:9528;height:15558" id="docshape50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51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95;top:3716;width:9220;height:601" id="docshape52" coordorigin="1395,3716" coordsize="9220,601" path="m1395,3716l10615,3716m1395,4316l10615,4316e" filled="false" stroked="true" strokeweight=".703946pt" strokecolor="#000000">
                  <v:path arrowok="t"/>
                  <v:stroke dashstyle="solid"/>
                </v:shape>
                <v:shape style="position:absolute;left:1395;top:7317;width:9220;height:601" id="docshape53" coordorigin="1395,7317" coordsize="9220,601" path="m1395,7317l10615,7317m1395,7918l10615,7918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rFonts w:ascii="Times New Roman" w:hAnsi="Times New Roman"/>
          <w:spacing w:val="-14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tabs>
          <w:tab w:pos="9943" w:val="left" w:leader="none"/>
        </w:tabs>
        <w:ind w:left="687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4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996" w:val="left" w:leader="none"/>
          <w:tab w:pos="9867" w:val="left" w:leader="none"/>
          <w:tab w:pos="9921" w:val="left" w:leader="none"/>
        </w:tabs>
        <w:spacing w:line="268" w:lineRule="auto" w:before="0" w:after="0"/>
        <w:ind w:left="687" w:right="527" w:firstLine="0"/>
        <w:jc w:val="left"/>
        <w:rPr>
          <w:rFonts w:ascii="Times New Roman" w:hAnsi="Times New Roman"/>
          <w:sz w:val="22"/>
        </w:rPr>
      </w:pPr>
      <w:r>
        <w:rPr>
          <w:rFonts w:ascii="Tahoma" w:hAnsi="Tahoma"/>
          <w:b/>
          <w:sz w:val="22"/>
        </w:rPr>
        <w:t>Titre du film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Réalisateur/rice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43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Date </w:t>
      </w:r>
      <w:r>
        <w:rPr>
          <w:w w:val="85"/>
          <w:sz w:val="22"/>
        </w:rPr>
        <w:t>:</w:t>
      </w:r>
      <w:r>
        <w:rPr>
          <w:spacing w:val="45"/>
          <w:w w:val="8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47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Lieu de la projection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53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Nombre de spectateurs </w:t>
      </w:r>
      <w:r>
        <w:rPr>
          <w:w w:val="85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42"/>
          <w:sz w:val="22"/>
          <w:u w:val="single"/>
        </w:rPr>
        <w:t> 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Projection du film réalisé en atelier Passeurs d’images avant la séance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w w:val="95"/>
          <w:sz w:val="22"/>
        </w:rPr>
        <w:t>Animations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autres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films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avant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séance</w:t>
      </w:r>
      <w:r>
        <w:rPr>
          <w:spacing w:val="-8"/>
          <w:w w:val="95"/>
          <w:sz w:val="22"/>
        </w:rPr>
        <w:t> </w:t>
      </w:r>
      <w:r>
        <w:rPr>
          <w:w w:val="85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tabs>
          <w:tab w:pos="9943" w:val="left" w:leader="none"/>
        </w:tabs>
        <w:ind w:left="687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3"/>
        <w:rPr>
          <w:rFonts w:ascii="Times New Roman"/>
        </w:rPr>
      </w:pPr>
    </w:p>
    <w:p>
      <w:pPr>
        <w:pStyle w:val="Heading3"/>
        <w:ind w:left="687"/>
      </w:pPr>
      <w:r>
        <w:rPr/>
        <w:t>REMARQUES</w:t>
      </w:r>
      <w:r>
        <w:rPr>
          <w:spacing w:val="-9"/>
        </w:rPr>
        <w:t> </w:t>
      </w:r>
      <w:r>
        <w:rPr/>
        <w:t>GÉNÉRALES</w:t>
      </w:r>
      <w:r>
        <w:rPr>
          <w:spacing w:val="-9"/>
        </w:rPr>
        <w:t> </w:t>
      </w:r>
      <w:r>
        <w:rPr/>
        <w:t>QUANT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L’ACTION</w:t>
      </w:r>
      <w:r>
        <w:rPr>
          <w:spacing w:val="-9"/>
        </w:rPr>
        <w:t> </w:t>
      </w:r>
      <w:r>
        <w:rPr/>
        <w:t>PASSEURS</w:t>
      </w:r>
      <w:r>
        <w:rPr>
          <w:spacing w:val="-8"/>
        </w:rPr>
        <w:t> </w:t>
      </w:r>
      <w:r>
        <w:rPr/>
        <w:t>D’IMAGES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spacing w:before="35"/>
        <w:ind w:left="687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87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after="0"/>
        <w:jc w:val="left"/>
        <w:rPr>
          <w:rFonts w:ascii="Tahoma"/>
          <w:b/>
          <w:sz w:val="22"/>
        </w:rPr>
        <w:sectPr>
          <w:pgSz w:w="11910" w:h="16850"/>
          <w:pgMar w:top="1300" w:bottom="280" w:left="708" w:right="708"/>
        </w:sectPr>
      </w:pPr>
    </w:p>
    <w:p>
      <w:pPr>
        <w:pStyle w:val="Heading1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1120" id="docshape54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49815" y="1628052"/>
                            <a:ext cx="5854700" cy="171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1715770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1715770">
                                <a:moveTo>
                                  <a:pt x="0" y="190572"/>
                                </a:moveTo>
                                <a:lnTo>
                                  <a:pt x="5854588" y="190572"/>
                                </a:lnTo>
                              </a:path>
                              <a:path w="5854700" h="1715770">
                                <a:moveTo>
                                  <a:pt x="0" y="381144"/>
                                </a:moveTo>
                                <a:lnTo>
                                  <a:pt x="5854588" y="381144"/>
                                </a:lnTo>
                              </a:path>
                              <a:path w="5854700" h="1715770">
                                <a:moveTo>
                                  <a:pt x="0" y="571715"/>
                                </a:moveTo>
                                <a:lnTo>
                                  <a:pt x="5854588" y="571715"/>
                                </a:lnTo>
                              </a:path>
                              <a:path w="5854700" h="1715770">
                                <a:moveTo>
                                  <a:pt x="0" y="762287"/>
                                </a:moveTo>
                                <a:lnTo>
                                  <a:pt x="5854588" y="762287"/>
                                </a:lnTo>
                              </a:path>
                              <a:path w="5854700" h="1715770">
                                <a:moveTo>
                                  <a:pt x="0" y="952859"/>
                                </a:moveTo>
                                <a:lnTo>
                                  <a:pt x="5854588" y="952859"/>
                                </a:lnTo>
                              </a:path>
                              <a:path w="5854700" h="1715770">
                                <a:moveTo>
                                  <a:pt x="0" y="1143431"/>
                                </a:moveTo>
                                <a:lnTo>
                                  <a:pt x="5854588" y="1143431"/>
                                </a:lnTo>
                              </a:path>
                              <a:path w="5854700" h="1715770">
                                <a:moveTo>
                                  <a:pt x="0" y="1334003"/>
                                </a:moveTo>
                                <a:lnTo>
                                  <a:pt x="5854588" y="1334003"/>
                                </a:lnTo>
                              </a:path>
                              <a:path w="5854700" h="1715770">
                                <a:moveTo>
                                  <a:pt x="0" y="1524575"/>
                                </a:moveTo>
                                <a:lnTo>
                                  <a:pt x="5854588" y="1524575"/>
                                </a:lnTo>
                              </a:path>
                              <a:path w="5854700" h="1715770">
                                <a:moveTo>
                                  <a:pt x="0" y="1715147"/>
                                </a:moveTo>
                                <a:lnTo>
                                  <a:pt x="5854588" y="1715147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49815" y="5248919"/>
                            <a:ext cx="5854700" cy="485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4852670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4852670">
                                <a:moveTo>
                                  <a:pt x="0" y="190572"/>
                                </a:moveTo>
                                <a:lnTo>
                                  <a:pt x="5854588" y="190572"/>
                                </a:lnTo>
                              </a:path>
                              <a:path w="5854700" h="4852670">
                                <a:moveTo>
                                  <a:pt x="0" y="762287"/>
                                </a:moveTo>
                                <a:lnTo>
                                  <a:pt x="5854588" y="762287"/>
                                </a:lnTo>
                              </a:path>
                              <a:path w="5854700" h="4852670">
                                <a:moveTo>
                                  <a:pt x="0" y="1143431"/>
                                </a:moveTo>
                                <a:lnTo>
                                  <a:pt x="5854588" y="1143431"/>
                                </a:lnTo>
                              </a:path>
                              <a:path w="5854700" h="4852670">
                                <a:moveTo>
                                  <a:pt x="0" y="1334003"/>
                                </a:moveTo>
                                <a:lnTo>
                                  <a:pt x="5854588" y="1334003"/>
                                </a:lnTo>
                              </a:path>
                              <a:path w="5854700" h="4852670">
                                <a:moveTo>
                                  <a:pt x="0" y="3899744"/>
                                </a:moveTo>
                                <a:lnTo>
                                  <a:pt x="5854588" y="3899744"/>
                                </a:lnTo>
                              </a:path>
                              <a:path w="5854700" h="4852670">
                                <a:moveTo>
                                  <a:pt x="0" y="4471460"/>
                                </a:moveTo>
                                <a:lnTo>
                                  <a:pt x="5854588" y="4471460"/>
                                </a:lnTo>
                              </a:path>
                              <a:path w="5854700" h="4852670">
                                <a:moveTo>
                                  <a:pt x="0" y="4662032"/>
                                </a:moveTo>
                                <a:lnTo>
                                  <a:pt x="5854588" y="4662032"/>
                                </a:lnTo>
                              </a:path>
                              <a:path w="5854700" h="4852670">
                                <a:moveTo>
                                  <a:pt x="0" y="4852604"/>
                                </a:moveTo>
                                <a:lnTo>
                                  <a:pt x="5854588" y="4852604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40608" id="docshapegroup55" coordorigin="0,0" coordsize="11910,16836">
                <v:rect style="position:absolute;left:0;top:0;width:11910;height:16836" id="docshape56" filled="true" fillcolor="#83c2de" stroked="false">
                  <v:fill opacity="30801f" type="solid"/>
                </v:rect>
                <v:shape style="position:absolute;left:1191;top:636;width:9528;height:15558" id="docshape57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58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2563;width:9220;height:2702" id="docshape59" coordorigin="1338,2564" coordsize="9220,2702" path="m1338,2564l10558,2564m1338,2864l10558,2864m1338,3164l10558,3164m1338,3464l10558,3464m1338,3764l10558,3764m1338,4064l10558,4064m1338,4365l10558,4365m1338,4665l10558,4665m1338,4965l10558,4965m1338,5265l10558,5265e" filled="false" stroked="true" strokeweight=".703946pt" strokecolor="#000000">
                  <v:path arrowok="t"/>
                  <v:stroke dashstyle="solid"/>
                </v:shape>
                <v:shape style="position:absolute;left:1338;top:8266;width:9220;height:7642" id="docshape60" coordorigin="1338,8266" coordsize="9220,7642" path="m1338,8266l10558,8266m1338,8566l10558,8566m1338,9466l10558,9466m1338,10067l10558,10067m1338,10367l10558,10367m1338,14407l10558,14407m1338,15308l10558,15308m1338,15608l10558,15608m1338,15908l10558,15908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spacing w:val="-2"/>
          <w:w w:val="70"/>
        </w:rPr>
        <w:t>PROJET</w:t>
      </w:r>
      <w:r>
        <w:rPr>
          <w:color w:val="83C2DE"/>
          <w:spacing w:val="-25"/>
        </w:rPr>
        <w:t> </w:t>
      </w:r>
      <w:r>
        <w:rPr>
          <w:color w:val="83C2DE"/>
          <w:spacing w:val="-2"/>
          <w:w w:val="70"/>
        </w:rPr>
        <w:t>PASSEURS</w:t>
      </w:r>
      <w:r>
        <w:rPr>
          <w:color w:val="83C2DE"/>
          <w:spacing w:val="-24"/>
        </w:rPr>
        <w:t> </w:t>
      </w:r>
      <w:r>
        <w:rPr>
          <w:color w:val="83C2DE"/>
          <w:spacing w:val="-2"/>
          <w:w w:val="70"/>
        </w:rPr>
        <w:t>D’IMAGES</w:t>
      </w:r>
      <w:r>
        <w:rPr>
          <w:color w:val="83C2DE"/>
          <w:spacing w:val="-24"/>
        </w:rPr>
        <w:t> </w:t>
      </w:r>
      <w:r>
        <w:rPr>
          <w:color w:val="83C2DE"/>
          <w:spacing w:val="-4"/>
          <w:w w:val="70"/>
        </w:rPr>
        <w:t>2026</w:t>
      </w:r>
    </w:p>
    <w:p>
      <w:pPr>
        <w:pStyle w:val="Heading2"/>
        <w:spacing w:before="129"/>
      </w:pPr>
      <w:r>
        <w:rPr>
          <w:color w:val="83C2DE"/>
          <w:w w:val="65"/>
        </w:rPr>
        <w:t>1/</w:t>
      </w:r>
      <w:r>
        <w:rPr>
          <w:color w:val="83C2DE"/>
          <w:spacing w:val="-15"/>
        </w:rPr>
        <w:t> </w:t>
      </w:r>
      <w:r>
        <w:rPr>
          <w:color w:val="83C2DE"/>
          <w:spacing w:val="-2"/>
          <w:w w:val="80"/>
        </w:rPr>
        <w:t>ATELIERS</w:t>
      </w:r>
    </w:p>
    <w:p>
      <w:pPr>
        <w:pStyle w:val="BodyText"/>
        <w:tabs>
          <w:tab w:pos="9826" w:val="left" w:leader="none"/>
        </w:tabs>
        <w:spacing w:before="181"/>
        <w:ind w:left="630"/>
        <w:rPr>
          <w:rFonts w:ascii="Times New Roman" w:hAnsi="Times New Roman"/>
        </w:rPr>
      </w:pPr>
      <w:r>
        <w:rPr>
          <w:w w:val="95"/>
        </w:rPr>
        <w:t>Décrivez les principaux objectifs de l’atelier </w:t>
      </w:r>
      <w:r>
        <w:rPr>
          <w:w w:val="85"/>
        </w:rPr>
        <w:t>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3"/>
        <w:rPr>
          <w:rFonts w:ascii="Times New Roman"/>
        </w:rPr>
      </w:pPr>
    </w:p>
    <w:p>
      <w:pPr>
        <w:pStyle w:val="BodyText"/>
        <w:tabs>
          <w:tab w:pos="9829" w:val="left" w:leader="none"/>
        </w:tabs>
        <w:spacing w:line="268" w:lineRule="auto"/>
        <w:ind w:left="630" w:right="643"/>
        <w:rPr>
          <w:rFonts w:ascii="Times New Roman" w:hAnsi="Times New Roman"/>
        </w:rPr>
      </w:pPr>
      <w:r>
        <w:rPr>
          <w:w w:val="95"/>
        </w:rPr>
        <w:t>Lieu(x) de réalisation envisagé(s) </w:t>
      </w:r>
      <w:r>
        <w:rPr>
          <w:w w:val="85"/>
        </w:rPr>
        <w:t>: 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4"/>
          <w:u w:val="single"/>
        </w:rPr>
        <w:t> </w:t>
      </w:r>
      <w:r>
        <w:rPr>
          <w:rFonts w:ascii="Times New Roman" w:hAnsi="Times New Roman"/>
        </w:rPr>
        <w:t> </w:t>
      </w:r>
      <w:r>
        <w:rPr>
          <w:w w:val="95"/>
        </w:rPr>
        <w:t>Dates</w:t>
      </w:r>
      <w:r>
        <w:rPr>
          <w:spacing w:val="11"/>
        </w:rPr>
        <w:t> </w:t>
      </w:r>
      <w:r>
        <w:rPr>
          <w:w w:val="95"/>
        </w:rPr>
        <w:t>envisagées</w:t>
      </w:r>
      <w:r>
        <w:rPr>
          <w:spacing w:val="11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ind w:left="630"/>
      </w:pPr>
      <w:r>
        <w:rPr>
          <w:spacing w:val="-2"/>
        </w:rPr>
        <w:t>PUBLIC(S)</w:t>
      </w:r>
    </w:p>
    <w:p>
      <w:pPr>
        <w:pStyle w:val="BodyText"/>
        <w:tabs>
          <w:tab w:pos="9864" w:val="left" w:leader="none"/>
        </w:tabs>
        <w:spacing w:line="268" w:lineRule="auto" w:before="33"/>
        <w:ind w:left="630" w:right="598"/>
        <w:jc w:val="both"/>
        <w:rPr>
          <w:rFonts w:ascii="Times New Roman" w:hAnsi="Times New Roman"/>
        </w:rPr>
      </w:pPr>
      <w:r>
        <w:rPr>
          <w:w w:val="90"/>
        </w:rPr>
        <w:t>Nombre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90"/>
        </w:rPr>
        <w:t>Âge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> 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3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60" w:val="left" w:leader="none"/>
        </w:tabs>
        <w:ind w:left="630"/>
        <w:rPr>
          <w:rFonts w:ascii="Times New Roman"/>
        </w:rPr>
      </w:pPr>
      <w:r>
        <w:rPr>
          <w:w w:val="95"/>
        </w:rPr>
        <w:t>Responsable(s)</w:t>
      </w:r>
      <w:r>
        <w:rPr>
          <w:spacing w:val="-2"/>
          <w:w w:val="95"/>
        </w:rPr>
        <w:t> </w:t>
      </w:r>
      <w:r>
        <w:rPr>
          <w:w w:val="95"/>
        </w:rPr>
        <w:t>du</w:t>
      </w:r>
      <w:r>
        <w:rPr>
          <w:spacing w:val="-2"/>
          <w:w w:val="95"/>
        </w:rPr>
        <w:t> </w:t>
      </w:r>
      <w:r>
        <w:rPr>
          <w:w w:val="95"/>
        </w:rPr>
        <w:t>projet</w:t>
      </w:r>
      <w:r>
        <w:rPr>
          <w:spacing w:val="-1"/>
          <w:w w:val="95"/>
        </w:rPr>
        <w:t> </w:t>
      </w:r>
      <w:r>
        <w:rPr>
          <w:w w:val="95"/>
        </w:rPr>
        <w:t>dans</w:t>
      </w:r>
      <w:r>
        <w:rPr>
          <w:spacing w:val="-2"/>
          <w:w w:val="95"/>
        </w:rPr>
        <w:t> </w:t>
      </w:r>
      <w:r>
        <w:rPr>
          <w:w w:val="95"/>
        </w:rPr>
        <w:t>ces</w:t>
      </w:r>
      <w:r>
        <w:rPr>
          <w:spacing w:val="-1"/>
          <w:w w:val="95"/>
        </w:rPr>
        <w:t> </w:t>
      </w:r>
      <w:r>
        <w:rPr>
          <w:w w:val="95"/>
        </w:rPr>
        <w:t>structures</w:t>
      </w:r>
      <w:r>
        <w:rPr>
          <w:spacing w:val="-2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4"/>
        <w:rPr>
          <w:rFonts w:ascii="Times New Roman"/>
        </w:rPr>
      </w:pPr>
    </w:p>
    <w:p>
      <w:pPr>
        <w:pStyle w:val="BodyText"/>
        <w:ind w:left="630"/>
      </w:pPr>
      <w:r>
        <w:rPr>
          <w:w w:val="90"/>
        </w:rPr>
        <w:t>INTERVENANT(S)</w:t>
      </w:r>
      <w:r>
        <w:rPr>
          <w:spacing w:val="20"/>
        </w:rPr>
        <w:t> </w:t>
      </w:r>
      <w:r>
        <w:rPr>
          <w:spacing w:val="-2"/>
        </w:rPr>
        <w:t>ENVISAGÉ(S)</w:t>
      </w:r>
    </w:p>
    <w:p>
      <w:pPr>
        <w:pStyle w:val="BodyText"/>
        <w:tabs>
          <w:tab w:pos="9896" w:val="left" w:leader="none"/>
        </w:tabs>
        <w:spacing w:line="268" w:lineRule="auto" w:before="33"/>
        <w:ind w:left="630" w:right="582"/>
        <w:rPr>
          <w:rFonts w:ascii="Times New Roman" w:hAnsi="Times New Roman"/>
        </w:rPr>
      </w:pPr>
      <w:r>
        <w:rPr>
          <w:w w:val="95"/>
        </w:rPr>
        <w:t>Nom(s) et prénom(s) </w:t>
      </w:r>
      <w:r>
        <w:rPr>
          <w:w w:val="85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-2"/>
          <w:w w:val="95"/>
        </w:rPr>
        <w:t>Structure</w:t>
      </w:r>
      <w:r>
        <w:rPr>
          <w:spacing w:val="-3"/>
          <w:w w:val="95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214"/>
        <w:rPr>
          <w:rFonts w:ascii="Times New Roman"/>
          <w:sz w:val="36"/>
        </w:rPr>
      </w:pPr>
    </w:p>
    <w:p>
      <w:pPr>
        <w:pStyle w:val="Heading2"/>
        <w:spacing w:before="0"/>
      </w:pPr>
      <w:r>
        <w:rPr>
          <w:color w:val="83C2DE"/>
          <w:w w:val="70"/>
        </w:rPr>
        <w:t>2/</w:t>
      </w:r>
      <w:r>
        <w:rPr>
          <w:color w:val="83C2DE"/>
          <w:spacing w:val="18"/>
        </w:rPr>
        <w:t> </w:t>
      </w:r>
      <w:r>
        <w:rPr>
          <w:color w:val="83C2DE"/>
          <w:w w:val="70"/>
        </w:rPr>
        <w:t>SÉANCE(S(</w:t>
      </w:r>
      <w:r>
        <w:rPr>
          <w:color w:val="83C2DE"/>
          <w:spacing w:val="18"/>
        </w:rPr>
        <w:t> </w:t>
      </w:r>
      <w:r>
        <w:rPr>
          <w:color w:val="83C2DE"/>
          <w:spacing w:val="-2"/>
          <w:w w:val="70"/>
        </w:rPr>
        <w:t>SPÉCIALE(S(</w:t>
      </w:r>
    </w:p>
    <w:p>
      <w:pPr>
        <w:pStyle w:val="BodyText"/>
        <w:tabs>
          <w:tab w:pos="9912" w:val="left" w:leader="none"/>
        </w:tabs>
        <w:spacing w:before="181"/>
        <w:ind w:left="630"/>
        <w:rPr>
          <w:rFonts w:ascii="Times New Roman" w:hAnsi="Times New Roman"/>
        </w:rPr>
      </w:pPr>
      <w:r>
        <w:rPr>
          <w:w w:val="95"/>
        </w:rPr>
        <w:t>Nombre</w:t>
      </w:r>
      <w:r>
        <w:rPr>
          <w:spacing w:val="9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w w:val="95"/>
        </w:rPr>
        <w:t>séances</w:t>
      </w:r>
      <w:r>
        <w:rPr>
          <w:spacing w:val="9"/>
        </w:rPr>
        <w:t> </w:t>
      </w:r>
      <w:r>
        <w:rPr>
          <w:w w:val="95"/>
        </w:rPr>
        <w:t>prévues</w:t>
      </w:r>
      <w:r>
        <w:rPr>
          <w:spacing w:val="9"/>
        </w:rPr>
        <w:t> </w:t>
      </w:r>
      <w:r>
        <w:rPr>
          <w:spacing w:val="-10"/>
          <w:w w:val="85"/>
        </w:rPr>
        <w:t>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29" w:val="left" w:leader="none"/>
        </w:tabs>
        <w:ind w:left="630"/>
        <w:rPr>
          <w:rFonts w:ascii="Times New Roman"/>
        </w:rPr>
      </w:pPr>
      <w:r>
        <w:rPr>
          <w:w w:val="90"/>
        </w:rPr>
        <w:t>Structure(s)</w:t>
      </w:r>
      <w:r>
        <w:rPr>
          <w:spacing w:val="-5"/>
          <w:w w:val="90"/>
        </w:rPr>
        <w:t> </w:t>
      </w:r>
      <w:r>
        <w:rPr>
          <w:w w:val="90"/>
        </w:rPr>
        <w:t>partenaire(s)</w:t>
      </w:r>
      <w:r>
        <w:rPr>
          <w:spacing w:val="-4"/>
          <w:w w:val="90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tabs>
          <w:tab w:pos="9886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32"/>
        </w:rPr>
        <w:t> </w:t>
      </w:r>
      <w:r>
        <w:rPr>
          <w:spacing w:val="-10"/>
          <w:w w:val="8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50"/>
          <w:pgMar w:top="740" w:bottom="280" w:left="708" w:right="708"/>
        </w:sectPr>
      </w:pPr>
    </w:p>
    <w:p>
      <w:pPr>
        <w:pStyle w:val="Heading2"/>
        <w:spacing w:before="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40096" id="docshape61" filled="true" fillcolor="#83c2d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086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7562850" cy="10690860"/>
                          <a:chExt cx="7562850" cy="106908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756285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0860">
                                <a:moveTo>
                                  <a:pt x="7562848" y="0"/>
                                </a:moveTo>
                                <a:lnTo>
                                  <a:pt x="7562850" y="10690829"/>
                                </a:lnTo>
                                <a:lnTo>
                                  <a:pt x="0" y="10690829"/>
                                </a:lnTo>
                                <a:lnTo>
                                  <a:pt x="0" y="0"/>
                                </a:lnTo>
                                <a:lnTo>
                                  <a:pt x="756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2DE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56284" y="404031"/>
                            <a:ext cx="6050280" cy="98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79330">
                                <a:moveTo>
                                  <a:pt x="5972370" y="9878977"/>
                                </a:moveTo>
                                <a:lnTo>
                                  <a:pt x="77903" y="9878977"/>
                                </a:lnTo>
                                <a:lnTo>
                                  <a:pt x="76468" y="9878541"/>
                                </a:lnTo>
                                <a:lnTo>
                                  <a:pt x="36280" y="9851696"/>
                                </a:lnTo>
                                <a:lnTo>
                                  <a:pt x="9429" y="9811508"/>
                                </a:lnTo>
                                <a:lnTo>
                                  <a:pt x="0" y="9764096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7" y="2402"/>
                                </a:lnTo>
                                <a:lnTo>
                                  <a:pt x="5995128" y="20811"/>
                                </a:lnTo>
                                <a:lnTo>
                                  <a:pt x="6029459" y="55147"/>
                                </a:lnTo>
                                <a:lnTo>
                                  <a:pt x="6047863" y="99592"/>
                                </a:lnTo>
                                <a:lnTo>
                                  <a:pt x="6050283" y="123870"/>
                                </a:lnTo>
                                <a:lnTo>
                                  <a:pt x="6050283" y="9764096"/>
                                </a:lnTo>
                                <a:lnTo>
                                  <a:pt x="6040838" y="9811508"/>
                                </a:lnTo>
                                <a:lnTo>
                                  <a:pt x="6013993" y="9851696"/>
                                </a:lnTo>
                                <a:lnTo>
                                  <a:pt x="5973805" y="9878541"/>
                                </a:lnTo>
                                <a:lnTo>
                                  <a:pt x="5972370" y="987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56284" y="404031"/>
                            <a:ext cx="6050280" cy="988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888220">
                                <a:moveTo>
                                  <a:pt x="123869" y="0"/>
                                </a:moveTo>
                                <a:lnTo>
                                  <a:pt x="5926339" y="0"/>
                                </a:lnTo>
                                <a:lnTo>
                                  <a:pt x="5950623" y="2385"/>
                                </a:lnTo>
                                <a:lnTo>
                                  <a:pt x="5995087" y="20778"/>
                                </a:lnTo>
                                <a:lnTo>
                                  <a:pt x="6029444" y="55120"/>
                                </a:lnTo>
                                <a:lnTo>
                                  <a:pt x="6047862" y="99585"/>
                                </a:lnTo>
                                <a:lnTo>
                                  <a:pt x="6050264" y="123869"/>
                                </a:lnTo>
                                <a:lnTo>
                                  <a:pt x="6050264" y="9763952"/>
                                </a:lnTo>
                                <a:lnTo>
                                  <a:pt x="6040873" y="9811443"/>
                                </a:lnTo>
                                <a:lnTo>
                                  <a:pt x="6013992" y="9851697"/>
                                </a:lnTo>
                                <a:lnTo>
                                  <a:pt x="5973741" y="9878402"/>
                                </a:lnTo>
                                <a:lnTo>
                                  <a:pt x="5926339" y="9887824"/>
                                </a:lnTo>
                                <a:lnTo>
                                  <a:pt x="123869" y="9887824"/>
                                </a:lnTo>
                                <a:lnTo>
                                  <a:pt x="76471" y="9878529"/>
                                </a:lnTo>
                                <a:lnTo>
                                  <a:pt x="36240" y="9851648"/>
                                </a:lnTo>
                                <a:lnTo>
                                  <a:pt x="9397" y="9811402"/>
                                </a:lnTo>
                                <a:lnTo>
                                  <a:pt x="0" y="9763952"/>
                                </a:lnTo>
                                <a:lnTo>
                                  <a:pt x="0" y="123869"/>
                                </a:lnTo>
                                <a:lnTo>
                                  <a:pt x="9429" y="76467"/>
                                </a:lnTo>
                                <a:lnTo>
                                  <a:pt x="36280" y="36280"/>
                                </a:lnTo>
                                <a:lnTo>
                                  <a:pt x="76467" y="9429"/>
                                </a:lnTo>
                                <a:lnTo>
                                  <a:pt x="12386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49815" y="1704643"/>
                            <a:ext cx="585470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762635">
                                <a:moveTo>
                                  <a:pt x="0" y="0"/>
                                </a:moveTo>
                                <a:lnTo>
                                  <a:pt x="5854588" y="0"/>
                                </a:lnTo>
                              </a:path>
                              <a:path w="5854700" h="762635">
                                <a:moveTo>
                                  <a:pt x="0" y="381144"/>
                                </a:moveTo>
                                <a:lnTo>
                                  <a:pt x="5854588" y="381144"/>
                                </a:lnTo>
                              </a:path>
                              <a:path w="5854700" h="762635">
                                <a:moveTo>
                                  <a:pt x="0" y="571716"/>
                                </a:moveTo>
                                <a:lnTo>
                                  <a:pt x="5854588" y="571716"/>
                                </a:lnTo>
                              </a:path>
                              <a:path w="5854700" h="762635">
                                <a:moveTo>
                                  <a:pt x="0" y="762287"/>
                                </a:moveTo>
                                <a:lnTo>
                                  <a:pt x="5854588" y="762287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5pt;width:595.5pt;height:841.8pt;mso-position-horizontal-relative:page;mso-position-vertical-relative:page;z-index:-15939584" id="docshapegroup62" coordorigin="0,0" coordsize="11910,16836">
                <v:rect style="position:absolute;left:0;top:0;width:11910;height:16836" id="docshape63" filled="true" fillcolor="#83c2de" stroked="false">
                  <v:fill opacity="30801f" type="solid"/>
                </v:rect>
                <v:shape style="position:absolute;left:1191;top:636;width:9528;height:15558" id="docshape64" coordorigin="1191,636" coordsize="9528,15558" path="m10596,16194l1314,16194,1311,16193,1248,16151,1206,16087,1191,16013,1191,831,1206,757,1248,693,1311,651,1386,636,10524,636,10562,640,10632,669,10686,723,10715,793,10719,831,10719,16013,10704,16087,10662,16151,10599,16193,10596,16194xe" filled="true" fillcolor="#ffffff" stroked="false">
                  <v:path arrowok="t"/>
                  <v:fill type="solid"/>
                </v:shape>
                <v:shape style="position:absolute;left:1191;top:636;width:9528;height:15572" id="docshape65" coordorigin="1191,636" coordsize="9528,15572" path="m1386,636l10524,636,10562,640,10632,669,10686,723,10715,793,10719,831,10719,16013,10704,16087,10662,16151,10598,16193,10524,16208,1386,16208,1311,16193,1248,16151,1206,16087,1191,16013,1191,831,1206,757,1248,693,1311,651,1386,636e" filled="false" stroked="true" strokeweight="1.500566pt" strokecolor="#ffffff">
                  <v:path arrowok="t"/>
                  <v:stroke dashstyle="solid"/>
                </v:shape>
                <v:shape style="position:absolute;left:1338;top:2684;width:9220;height:1201" id="docshape66" coordorigin="1338,2684" coordsize="9220,1201" path="m1338,2684l10558,2684m1338,3285l10558,3285m1338,3585l10558,3585m1338,3885l10558,3885e" filled="false" stroked="true" strokeweight=".70394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3C2DE"/>
          <w:w w:val="70"/>
        </w:rPr>
        <w:t>3/</w:t>
      </w:r>
      <w:r>
        <w:rPr>
          <w:color w:val="83C2DE"/>
          <w:spacing w:val="-20"/>
        </w:rPr>
        <w:t> </w:t>
      </w:r>
      <w:r>
        <w:rPr>
          <w:color w:val="83C2DE"/>
          <w:w w:val="70"/>
        </w:rPr>
        <w:t>PROJECTION(S(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EN</w:t>
      </w:r>
      <w:r>
        <w:rPr>
          <w:color w:val="83C2DE"/>
          <w:spacing w:val="-19"/>
        </w:rPr>
        <w:t> </w:t>
      </w:r>
      <w:r>
        <w:rPr>
          <w:color w:val="83C2DE"/>
          <w:w w:val="70"/>
        </w:rPr>
        <w:t>PLEIN</w:t>
      </w:r>
      <w:r>
        <w:rPr>
          <w:color w:val="83C2DE"/>
          <w:spacing w:val="-19"/>
        </w:rPr>
        <w:t> </w:t>
      </w:r>
      <w:r>
        <w:rPr>
          <w:color w:val="83C2DE"/>
          <w:spacing w:val="-5"/>
          <w:w w:val="70"/>
        </w:rPr>
        <w:t>AIR</w:t>
      </w:r>
    </w:p>
    <w:p>
      <w:pPr>
        <w:pStyle w:val="BodyText"/>
        <w:tabs>
          <w:tab w:pos="9883" w:val="left" w:leader="none"/>
        </w:tabs>
        <w:spacing w:before="181"/>
        <w:ind w:left="630"/>
        <w:rPr>
          <w:rFonts w:ascii="Times New Roman" w:hAnsi="Times New Roman"/>
        </w:rPr>
      </w:pPr>
      <w:r>
        <w:rPr>
          <w:w w:val="95"/>
        </w:rPr>
        <w:t>Nombre</w:t>
      </w:r>
      <w:r>
        <w:rPr>
          <w:spacing w:val="8"/>
        </w:rPr>
        <w:t> </w:t>
      </w:r>
      <w:r>
        <w:rPr>
          <w:w w:val="95"/>
        </w:rPr>
        <w:t>de</w:t>
      </w:r>
      <w:r>
        <w:rPr>
          <w:spacing w:val="8"/>
        </w:rPr>
        <w:t> </w:t>
      </w:r>
      <w:r>
        <w:rPr>
          <w:w w:val="95"/>
        </w:rPr>
        <w:t>séances</w:t>
      </w:r>
      <w:r>
        <w:rPr>
          <w:spacing w:val="8"/>
        </w:rPr>
        <w:t> </w:t>
      </w:r>
      <w:r>
        <w:rPr>
          <w:w w:val="95"/>
        </w:rPr>
        <w:t>prévues</w:t>
      </w:r>
      <w:r>
        <w:rPr>
          <w:spacing w:val="8"/>
        </w:rPr>
        <w:t> </w:t>
      </w:r>
      <w:r>
        <w:rPr>
          <w:w w:val="85"/>
        </w:rPr>
        <w:t>:</w:t>
      </w:r>
      <w:r>
        <w:rPr>
          <w:spacing w:val="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91" w:val="left" w:leader="none"/>
        </w:tabs>
        <w:ind w:left="630"/>
        <w:rPr>
          <w:rFonts w:ascii="Times New Roman"/>
        </w:rPr>
      </w:pPr>
      <w:r>
        <w:rPr>
          <w:w w:val="90"/>
        </w:rPr>
        <w:t>Structure(s) partenaire(s) </w:t>
      </w:r>
      <w:r>
        <w:rPr>
          <w:w w:val="85"/>
        </w:rPr>
        <w:t>: </w:t>
      </w:r>
      <w:r>
        <w:rPr>
          <w:rFonts w:ascii="Times New Roman"/>
          <w:u w:val="single"/>
        </w:rPr>
        <w:tab/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9857" w:val="left" w:leader="none"/>
        </w:tabs>
        <w:ind w:left="630"/>
        <w:rPr>
          <w:rFonts w:ascii="Times New Roman"/>
        </w:rPr>
      </w:pPr>
      <w:r>
        <w:rPr>
          <w:spacing w:val="4"/>
          <w:w w:val="90"/>
        </w:rPr>
        <w:t>Observations</w:t>
      </w:r>
      <w:r>
        <w:rPr>
          <w:spacing w:val="18"/>
        </w:rPr>
        <w:t> </w:t>
      </w:r>
      <w:r>
        <w:rPr>
          <w:w w:val="85"/>
        </w:rPr>
        <w:t>:</w:t>
      </w:r>
      <w:r>
        <w:rPr>
          <w:spacing w:val="1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8"/>
        <w:rPr>
          <w:rFonts w:ascii="Times New Roman"/>
        </w:rPr>
      </w:pPr>
    </w:p>
    <w:p>
      <w:pPr>
        <w:pStyle w:val="Heading3"/>
      </w:pPr>
      <w:r>
        <w:rPr>
          <w:spacing w:val="-2"/>
        </w:rPr>
        <w:t>REMARQUES</w:t>
      </w:r>
      <w:r>
        <w:rPr>
          <w:spacing w:val="-9"/>
        </w:rPr>
        <w:t> </w:t>
      </w:r>
      <w:r>
        <w:rPr>
          <w:spacing w:val="-2"/>
        </w:rPr>
        <w:t>GÉNÉRALES</w:t>
      </w:r>
      <w:r>
        <w:rPr>
          <w:spacing w:val="-9"/>
        </w:rPr>
        <w:t> </w:t>
      </w:r>
      <w:r>
        <w:rPr>
          <w:spacing w:val="-2"/>
        </w:rPr>
        <w:t>RELATIVES</w:t>
      </w:r>
      <w:r>
        <w:rPr>
          <w:spacing w:val="-8"/>
        </w:rPr>
        <w:t> </w:t>
      </w:r>
      <w:r>
        <w:rPr>
          <w:spacing w:val="-2"/>
        </w:rPr>
        <w:t>AU</w:t>
      </w:r>
      <w:r>
        <w:rPr>
          <w:spacing w:val="-9"/>
        </w:rPr>
        <w:t> </w:t>
      </w:r>
      <w:r>
        <w:rPr>
          <w:spacing w:val="-2"/>
        </w:rPr>
        <w:t>PROJET</w:t>
      </w:r>
      <w:r>
        <w:rPr>
          <w:spacing w:val="-8"/>
        </w:rPr>
        <w:t> </w:t>
      </w:r>
      <w:r>
        <w:rPr>
          <w:spacing w:val="-2"/>
        </w:rPr>
        <w:t>2026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4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before="35"/>
        <w:ind w:left="63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65"/>
          <w:sz w:val="22"/>
        </w:rPr>
        <w:t>_________________________________________________________________________________________________</w:t>
      </w:r>
    </w:p>
    <w:p>
      <w:pPr>
        <w:spacing w:after="0"/>
        <w:jc w:val="left"/>
        <w:rPr>
          <w:rFonts w:ascii="Tahoma"/>
          <w:b/>
          <w:sz w:val="22"/>
        </w:rPr>
        <w:sectPr>
          <w:pgSz w:w="11910" w:h="16850"/>
          <w:pgMar w:top="920" w:bottom="280" w:left="708" w:right="708"/>
        </w:sectPr>
      </w:pPr>
    </w:p>
    <w:p>
      <w:pPr>
        <w:spacing w:before="75"/>
        <w:ind w:left="0" w:right="140" w:firstLine="0"/>
        <w:jc w:val="center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2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-15937536" id="docshape67" filled="true" fillcolor="#83c2de" stroked="false">
                <v:fill type="solid"/>
                <w10:wrap type="none"/>
              </v:rect>
            </w:pict>
          </mc:Fallback>
        </mc:AlternateContent>
      </w:r>
      <w:r>
        <w:rPr>
          <w:rFonts w:ascii="Tahoma" w:hAnsi="Tahoma"/>
          <w:b/>
          <w:color w:val="FFFFFF"/>
          <w:sz w:val="30"/>
        </w:rPr>
        <w:t>Financé</w:t>
      </w:r>
      <w:r>
        <w:rPr>
          <w:rFonts w:ascii="Tahoma" w:hAnsi="Tahoma"/>
          <w:b/>
          <w:color w:val="FFFFFF"/>
          <w:spacing w:val="-17"/>
          <w:sz w:val="30"/>
        </w:rPr>
        <w:t> </w:t>
      </w:r>
      <w:r>
        <w:rPr>
          <w:rFonts w:ascii="Tahoma" w:hAnsi="Tahoma"/>
          <w:b/>
          <w:color w:val="FFFFFF"/>
          <w:sz w:val="30"/>
        </w:rPr>
        <w:t>par</w:t>
      </w:r>
      <w:r>
        <w:rPr>
          <w:rFonts w:ascii="Tahoma" w:hAnsi="Tahoma"/>
          <w:b/>
          <w:color w:val="FFFFFF"/>
          <w:spacing w:val="-16"/>
          <w:sz w:val="30"/>
        </w:rPr>
        <w:t> </w:t>
      </w:r>
      <w:r>
        <w:rPr>
          <w:rFonts w:ascii="Tahoma" w:hAnsi="Tahoma"/>
          <w:b/>
          <w:color w:val="FFFFFF"/>
          <w:spacing w:val="-10"/>
          <w:sz w:val="30"/>
        </w:rPr>
        <w:t>:</w:t>
      </w:r>
    </w:p>
    <w:p>
      <w:pPr>
        <w:pStyle w:val="BodyText"/>
        <w:spacing w:before="7"/>
        <w:rPr>
          <w:rFonts w:ascii="Tahoma"/>
          <w:b/>
          <w:sz w:val="6"/>
        </w:rPr>
      </w:pPr>
      <w:r>
        <w:rPr>
          <w:rFonts w:ascii="Tahoma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746756</wp:posOffset>
                </wp:positionH>
                <wp:positionV relativeFrom="paragraph">
                  <wp:posOffset>65924</wp:posOffset>
                </wp:positionV>
                <wp:extent cx="6069330" cy="253492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069330" cy="2534920"/>
                          <a:chExt cx="6069330" cy="25349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528" y="9530"/>
                            <a:ext cx="6050280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2520315">
                                <a:moveTo>
                                  <a:pt x="5926393" y="2520208"/>
                                </a:moveTo>
                                <a:lnTo>
                                  <a:pt x="123870" y="2520208"/>
                                </a:lnTo>
                                <a:lnTo>
                                  <a:pt x="99592" y="2517806"/>
                                </a:lnTo>
                                <a:lnTo>
                                  <a:pt x="55147" y="2499402"/>
                                </a:lnTo>
                                <a:lnTo>
                                  <a:pt x="20811" y="2465071"/>
                                </a:lnTo>
                                <a:lnTo>
                                  <a:pt x="2402" y="2420620"/>
                                </a:lnTo>
                                <a:lnTo>
                                  <a:pt x="0" y="2396337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68"/>
                                </a:lnTo>
                                <a:lnTo>
                                  <a:pt x="36280" y="36280"/>
                                </a:lnTo>
                                <a:lnTo>
                                  <a:pt x="76468" y="9429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73805" y="9429"/>
                                </a:lnTo>
                                <a:lnTo>
                                  <a:pt x="6013993" y="36280"/>
                                </a:lnTo>
                                <a:lnTo>
                                  <a:pt x="6040838" y="76468"/>
                                </a:lnTo>
                                <a:lnTo>
                                  <a:pt x="6050264" y="123870"/>
                                </a:lnTo>
                                <a:lnTo>
                                  <a:pt x="6050264" y="2396337"/>
                                </a:lnTo>
                                <a:lnTo>
                                  <a:pt x="6040838" y="2443749"/>
                                </a:lnTo>
                                <a:lnTo>
                                  <a:pt x="6013993" y="2483937"/>
                                </a:lnTo>
                                <a:lnTo>
                                  <a:pt x="5973805" y="2510782"/>
                                </a:lnTo>
                                <a:lnTo>
                                  <a:pt x="5926393" y="252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28" y="9528"/>
                            <a:ext cx="6050280" cy="251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2515870">
                                <a:moveTo>
                                  <a:pt x="92165" y="2515516"/>
                                </a:moveTo>
                                <a:lnTo>
                                  <a:pt x="55136" y="2499395"/>
                                </a:lnTo>
                                <a:lnTo>
                                  <a:pt x="20794" y="2465041"/>
                                </a:lnTo>
                                <a:lnTo>
                                  <a:pt x="2397" y="2420578"/>
                                </a:lnTo>
                                <a:lnTo>
                                  <a:pt x="0" y="2396301"/>
                                </a:lnTo>
                                <a:lnTo>
                                  <a:pt x="0" y="123869"/>
                                </a:lnTo>
                                <a:lnTo>
                                  <a:pt x="9434" y="76460"/>
                                </a:lnTo>
                                <a:lnTo>
                                  <a:pt x="36293" y="36271"/>
                                </a:lnTo>
                                <a:lnTo>
                                  <a:pt x="76486" y="9425"/>
                                </a:lnTo>
                                <a:lnTo>
                                  <a:pt x="123891" y="0"/>
                                </a:lnTo>
                                <a:lnTo>
                                  <a:pt x="5926322" y="2"/>
                                </a:lnTo>
                                <a:lnTo>
                                  <a:pt x="5973742" y="9397"/>
                                </a:lnTo>
                                <a:lnTo>
                                  <a:pt x="6013959" y="36241"/>
                                </a:lnTo>
                                <a:lnTo>
                                  <a:pt x="6040831" y="76447"/>
                                </a:lnTo>
                                <a:lnTo>
                                  <a:pt x="6050264" y="123871"/>
                                </a:lnTo>
                                <a:lnTo>
                                  <a:pt x="6050267" y="2396308"/>
                                </a:lnTo>
                                <a:lnTo>
                                  <a:pt x="6047870" y="2420600"/>
                                </a:lnTo>
                                <a:lnTo>
                                  <a:pt x="6029452" y="2465081"/>
                                </a:lnTo>
                                <a:lnTo>
                                  <a:pt x="5995082" y="2499429"/>
                                </a:lnTo>
                                <a:lnTo>
                                  <a:pt x="5958095" y="251548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4B4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800" y="990972"/>
                            <a:ext cx="2462250" cy="557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4650" y="587440"/>
                            <a:ext cx="2220822" cy="1364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99713pt;margin-top:5.190876pt;width:477.9pt;height:199.6pt;mso-position-horizontal-relative:page;mso-position-vertical-relative:paragraph;z-index:-15718400;mso-wrap-distance-left:0;mso-wrap-distance-right:0" id="docshapegroup68" coordorigin="1176,104" coordsize="9558,3992">
                <v:shape style="position:absolute;left:1191;top:118;width:9528;height:3969" id="docshape69" coordorigin="1191,119" coordsize="9528,3969" path="m10524,4088l1386,4088,1348,4084,1278,4055,1224,4001,1195,3931,1191,3893,1191,314,1206,239,1248,176,1311,134,1386,119,10524,119,10599,134,10662,176,10704,239,10719,314,10719,3893,10704,3967,10662,4031,10599,4073,10524,4088xe" filled="true" fillcolor="#ffffff" stroked="false">
                  <v:path arrowok="t"/>
                  <v:fill type="solid"/>
                </v:shape>
                <v:shape style="position:absolute;left:1191;top:118;width:9528;height:3962" id="docshape70" coordorigin="1191,119" coordsize="9528,3962" path="m1336,4080l1278,4055,1224,4001,1195,3931,1191,3893,1191,314,1206,239,1248,176,1311,134,1386,119,10524,119,10598,134,10662,176,10704,239,10719,314,10719,3893,10715,3931,10686,4001,10632,4055,10574,4080e" filled="false" stroked="true" strokeweight="1.500566pt" strokecolor="#b4b4b4">
                  <v:path arrowok="t"/>
                  <v:stroke dashstyle="solid"/>
                </v:shape>
                <v:shape style="position:absolute;left:1608;top:1664;width:3878;height:878" type="#_x0000_t75" id="docshape71" stroked="false">
                  <v:imagedata r:id="rId6" o:title=""/>
                </v:shape>
                <v:shape style="position:absolute;left:6773;top:1028;width:3498;height:2149" type="#_x0000_t75" id="docshape72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spacing w:before="208"/>
        <w:rPr>
          <w:rFonts w:ascii="Tahoma"/>
          <w:b/>
          <w:sz w:val="30"/>
        </w:rPr>
      </w:pPr>
    </w:p>
    <w:p>
      <w:pPr>
        <w:spacing w:before="0"/>
        <w:ind w:left="84" w:right="449" w:firstLine="0"/>
        <w:jc w:val="center"/>
        <w:rPr>
          <w:rFonts w:ascii="Tahoma" w:hAnsi="Tahoma"/>
          <w:b/>
          <w:sz w:val="30"/>
        </w:rPr>
      </w:pPr>
      <w:r>
        <w:rPr>
          <w:rFonts w:ascii="Tahoma" w:hAnsi="Tahoma"/>
          <w:b/>
          <w:color w:val="FFFFFF"/>
          <w:sz w:val="30"/>
        </w:rPr>
        <w:t>Coordonné</w:t>
      </w:r>
      <w:r>
        <w:rPr>
          <w:rFonts w:ascii="Tahoma" w:hAnsi="Tahoma"/>
          <w:b/>
          <w:color w:val="FFFFFF"/>
          <w:spacing w:val="-2"/>
          <w:sz w:val="30"/>
        </w:rPr>
        <w:t> </w:t>
      </w:r>
      <w:r>
        <w:rPr>
          <w:rFonts w:ascii="Tahoma" w:hAnsi="Tahoma"/>
          <w:b/>
          <w:color w:val="FFFFFF"/>
          <w:sz w:val="30"/>
        </w:rPr>
        <w:t>par</w:t>
      </w:r>
      <w:r>
        <w:rPr>
          <w:rFonts w:ascii="Tahoma" w:hAnsi="Tahoma"/>
          <w:b/>
          <w:color w:val="FFFFFF"/>
          <w:spacing w:val="-1"/>
          <w:sz w:val="30"/>
        </w:rPr>
        <w:t> </w:t>
      </w:r>
      <w:r>
        <w:rPr>
          <w:rFonts w:ascii="Tahoma" w:hAnsi="Tahoma"/>
          <w:b/>
          <w:color w:val="FFFFFF"/>
          <w:spacing w:val="-10"/>
          <w:sz w:val="30"/>
        </w:rPr>
        <w:t>:</w:t>
      </w:r>
    </w:p>
    <w:p>
      <w:pPr>
        <w:pStyle w:val="BodyText"/>
        <w:spacing w:before="1"/>
        <w:rPr>
          <w:rFonts w:ascii="Tahoma"/>
          <w:b/>
          <w:sz w:val="6"/>
        </w:rPr>
      </w:pPr>
      <w:r>
        <w:rPr>
          <w:rFonts w:ascii="Tahoma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746838</wp:posOffset>
                </wp:positionH>
                <wp:positionV relativeFrom="paragraph">
                  <wp:posOffset>61898</wp:posOffset>
                </wp:positionV>
                <wp:extent cx="6069330" cy="1284605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069330" cy="1284605"/>
                          <a:chExt cx="6069330" cy="128460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9446" y="9528"/>
                            <a:ext cx="6050280" cy="12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266190">
                                <a:moveTo>
                                  <a:pt x="5926394" y="1265590"/>
                                </a:moveTo>
                                <a:lnTo>
                                  <a:pt x="123870" y="1265590"/>
                                </a:lnTo>
                                <a:lnTo>
                                  <a:pt x="99592" y="1263184"/>
                                </a:lnTo>
                                <a:lnTo>
                                  <a:pt x="55147" y="1244759"/>
                                </a:lnTo>
                                <a:lnTo>
                                  <a:pt x="20811" y="1210424"/>
                                </a:lnTo>
                                <a:lnTo>
                                  <a:pt x="2402" y="1165985"/>
                                </a:lnTo>
                                <a:lnTo>
                                  <a:pt x="0" y="1141719"/>
                                </a:lnTo>
                                <a:lnTo>
                                  <a:pt x="0" y="123870"/>
                                </a:lnTo>
                                <a:lnTo>
                                  <a:pt x="9429" y="76485"/>
                                </a:lnTo>
                                <a:lnTo>
                                  <a:pt x="36280" y="36301"/>
                                </a:lnTo>
                                <a:lnTo>
                                  <a:pt x="76468" y="9441"/>
                                </a:lnTo>
                                <a:lnTo>
                                  <a:pt x="123870" y="0"/>
                                </a:lnTo>
                                <a:lnTo>
                                  <a:pt x="5926394" y="0"/>
                                </a:lnTo>
                                <a:lnTo>
                                  <a:pt x="5973805" y="9441"/>
                                </a:lnTo>
                                <a:lnTo>
                                  <a:pt x="6013993" y="36301"/>
                                </a:lnTo>
                                <a:lnTo>
                                  <a:pt x="6040838" y="76485"/>
                                </a:lnTo>
                                <a:lnTo>
                                  <a:pt x="6050264" y="123870"/>
                                </a:lnTo>
                                <a:lnTo>
                                  <a:pt x="6050264" y="1141719"/>
                                </a:lnTo>
                                <a:lnTo>
                                  <a:pt x="6040838" y="1189104"/>
                                </a:lnTo>
                                <a:lnTo>
                                  <a:pt x="6013993" y="1229288"/>
                                </a:lnTo>
                                <a:lnTo>
                                  <a:pt x="5973805" y="1256149"/>
                                </a:lnTo>
                                <a:lnTo>
                                  <a:pt x="5926394" y="126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528" y="9528"/>
                            <a:ext cx="6050280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265555">
                                <a:moveTo>
                                  <a:pt x="123867" y="0"/>
                                </a:moveTo>
                                <a:lnTo>
                                  <a:pt x="5926177" y="0"/>
                                </a:lnTo>
                                <a:lnTo>
                                  <a:pt x="5950456" y="2406"/>
                                </a:lnTo>
                                <a:lnTo>
                                  <a:pt x="5994889" y="20827"/>
                                </a:lnTo>
                                <a:lnTo>
                                  <a:pt x="6029217" y="55154"/>
                                </a:lnTo>
                                <a:lnTo>
                                  <a:pt x="6047627" y="99590"/>
                                </a:lnTo>
                                <a:lnTo>
                                  <a:pt x="6050030" y="1141648"/>
                                </a:lnTo>
                                <a:lnTo>
                                  <a:pt x="6047633" y="1165925"/>
                                </a:lnTo>
                                <a:lnTo>
                                  <a:pt x="6029239" y="1210375"/>
                                </a:lnTo>
                                <a:lnTo>
                                  <a:pt x="5994907" y="1244716"/>
                                </a:lnTo>
                                <a:lnTo>
                                  <a:pt x="5950458" y="1263127"/>
                                </a:lnTo>
                                <a:lnTo>
                                  <a:pt x="5926177" y="1265529"/>
                                </a:lnTo>
                                <a:lnTo>
                                  <a:pt x="123866" y="1265529"/>
                                </a:lnTo>
                                <a:lnTo>
                                  <a:pt x="76459" y="1256100"/>
                                </a:lnTo>
                                <a:lnTo>
                                  <a:pt x="36269" y="1229245"/>
                                </a:lnTo>
                                <a:lnTo>
                                  <a:pt x="9423" y="1189053"/>
                                </a:lnTo>
                                <a:lnTo>
                                  <a:pt x="0" y="1141649"/>
                                </a:lnTo>
                                <a:lnTo>
                                  <a:pt x="0" y="123867"/>
                                </a:lnTo>
                                <a:lnTo>
                                  <a:pt x="9436" y="76469"/>
                                </a:lnTo>
                                <a:lnTo>
                                  <a:pt x="36290" y="36293"/>
                                </a:lnTo>
                                <a:lnTo>
                                  <a:pt x="76468" y="9440"/>
                                </a:lnTo>
                                <a:lnTo>
                                  <a:pt x="123867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4B4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0508" y="460152"/>
                            <a:ext cx="1558417" cy="364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091" y="277327"/>
                            <a:ext cx="1043665" cy="7299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806194pt;margin-top:4.873931pt;width:477.9pt;height:101.15pt;mso-position-horizontal-relative:page;mso-position-vertical-relative:paragraph;z-index:-15717888;mso-wrap-distance-left:0;mso-wrap-distance-right:0" id="docshapegroup73" coordorigin="1176,97" coordsize="9558,2023">
                <v:shape style="position:absolute;left:1191;top:112;width:9528;height:1994" id="docshape74" coordorigin="1191,112" coordsize="9528,1994" path="m10524,2106l1386,2106,1348,2102,1278,2073,1224,2019,1195,1949,1191,1910,1191,308,1206,233,1248,170,1311,127,1386,112,10524,112,10599,127,10662,170,10704,233,10719,308,10719,1910,10704,1985,10662,2048,10599,2091,10524,2106xe" filled="true" fillcolor="#ffffff" stroked="false">
                  <v:path arrowok="t"/>
                  <v:fill type="solid"/>
                </v:shape>
                <v:shape style="position:absolute;left:1191;top:112;width:9528;height:1993" id="docshape75" coordorigin="1191,112" coordsize="9528,1993" path="m1386,112l10524,112,10562,116,10632,145,10686,199,10715,269,10719,1910,10715,1949,10686,2019,10632,2073,10562,2102,10524,2105,1386,2105,1312,2091,1248,2048,1206,1985,1191,1910,1191,308,1206,233,1248,170,1312,127,1386,112e" filled="false" stroked="true" strokeweight="1.500566pt" strokecolor="#b4b4b4">
                  <v:path arrowok="t"/>
                  <v:stroke dashstyle="solid"/>
                </v:shape>
                <v:shape style="position:absolute;left:6295;top:822;width:2455;height:574" type="#_x0000_t75" id="docshape76" stroked="false">
                  <v:imagedata r:id="rId9" o:title=""/>
                </v:shape>
                <v:shape style="position:absolute;left:3160;top:534;width:1644;height:1150" type="#_x0000_t75" id="docshape77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spacing w:before="201"/>
        <w:rPr>
          <w:rFonts w:ascii="Tahoma"/>
          <w:b/>
          <w:sz w:val="30"/>
        </w:rPr>
      </w:pPr>
    </w:p>
    <w:p>
      <w:pPr>
        <w:spacing w:before="0"/>
        <w:ind w:left="84" w:right="410" w:firstLine="0"/>
        <w:jc w:val="center"/>
        <w:rPr>
          <w:rFonts w:ascii="Tahoma"/>
          <w:b/>
          <w:sz w:val="30"/>
        </w:rPr>
      </w:pPr>
      <w:r>
        <w:rPr>
          <w:rFonts w:ascii="Tahoma"/>
          <w:b/>
          <w:color w:val="FFFFFF"/>
          <w:spacing w:val="-6"/>
          <w:sz w:val="30"/>
        </w:rPr>
        <w:t>Partenaires</w:t>
      </w:r>
      <w:r>
        <w:rPr>
          <w:rFonts w:ascii="Tahoma"/>
          <w:b/>
          <w:color w:val="FFFFFF"/>
          <w:spacing w:val="-1"/>
          <w:sz w:val="30"/>
        </w:rPr>
        <w:t> </w:t>
      </w:r>
      <w:r>
        <w:rPr>
          <w:rFonts w:ascii="Tahoma"/>
          <w:b/>
          <w:color w:val="FFFFFF"/>
          <w:spacing w:val="-6"/>
          <w:sz w:val="30"/>
        </w:rPr>
        <w:t>nationaux</w:t>
      </w:r>
      <w:r>
        <w:rPr>
          <w:rFonts w:ascii="Tahoma"/>
          <w:b/>
          <w:color w:val="FFFFFF"/>
          <w:spacing w:val="-1"/>
          <w:sz w:val="30"/>
        </w:rPr>
        <w:t> </w:t>
      </w:r>
      <w:r>
        <w:rPr>
          <w:rFonts w:ascii="Tahoma"/>
          <w:b/>
          <w:color w:val="FFFFFF"/>
          <w:spacing w:val="-10"/>
          <w:sz w:val="30"/>
        </w:rPr>
        <w:t>:</w:t>
      </w:r>
    </w:p>
    <w:p>
      <w:pPr>
        <w:pStyle w:val="BodyText"/>
        <w:spacing w:before="7"/>
        <w:rPr>
          <w:rFonts w:ascii="Tahoma"/>
          <w:b/>
          <w:sz w:val="4"/>
        </w:rPr>
      </w:pPr>
      <w:r>
        <w:rPr>
          <w:rFonts w:ascii="Tahom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747148</wp:posOffset>
                </wp:positionH>
                <wp:positionV relativeFrom="paragraph">
                  <wp:posOffset>50339</wp:posOffset>
                </wp:positionV>
                <wp:extent cx="6068695" cy="88519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068695" cy="885190"/>
                          <a:chExt cx="6068695" cy="8851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9136" y="9521"/>
                            <a:ext cx="605028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866775">
                                <a:moveTo>
                                  <a:pt x="5926393" y="866182"/>
                                </a:moveTo>
                                <a:lnTo>
                                  <a:pt x="123870" y="866182"/>
                                </a:lnTo>
                                <a:lnTo>
                                  <a:pt x="99592" y="863785"/>
                                </a:lnTo>
                                <a:lnTo>
                                  <a:pt x="55147" y="845369"/>
                                </a:lnTo>
                                <a:lnTo>
                                  <a:pt x="20811" y="811025"/>
                                </a:lnTo>
                                <a:lnTo>
                                  <a:pt x="2402" y="766595"/>
                                </a:lnTo>
                                <a:lnTo>
                                  <a:pt x="0" y="742316"/>
                                </a:lnTo>
                                <a:lnTo>
                                  <a:pt x="0" y="123877"/>
                                </a:lnTo>
                                <a:lnTo>
                                  <a:pt x="9429" y="76465"/>
                                </a:lnTo>
                                <a:lnTo>
                                  <a:pt x="36280" y="36278"/>
                                </a:lnTo>
                                <a:lnTo>
                                  <a:pt x="76468" y="9432"/>
                                </a:lnTo>
                                <a:lnTo>
                                  <a:pt x="123870" y="0"/>
                                </a:lnTo>
                                <a:lnTo>
                                  <a:pt x="5926393" y="0"/>
                                </a:lnTo>
                                <a:lnTo>
                                  <a:pt x="5950676" y="2408"/>
                                </a:lnTo>
                                <a:lnTo>
                                  <a:pt x="5995128" y="20812"/>
                                </a:lnTo>
                                <a:lnTo>
                                  <a:pt x="6029459" y="55143"/>
                                </a:lnTo>
                                <a:lnTo>
                                  <a:pt x="6047863" y="99594"/>
                                </a:lnTo>
                                <a:lnTo>
                                  <a:pt x="6049740" y="118578"/>
                                </a:lnTo>
                                <a:lnTo>
                                  <a:pt x="6049740" y="747615"/>
                                </a:lnTo>
                                <a:lnTo>
                                  <a:pt x="6040838" y="789713"/>
                                </a:lnTo>
                                <a:lnTo>
                                  <a:pt x="6013993" y="829885"/>
                                </a:lnTo>
                                <a:lnTo>
                                  <a:pt x="5973805" y="856757"/>
                                </a:lnTo>
                                <a:lnTo>
                                  <a:pt x="5926393" y="866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528" y="9528"/>
                            <a:ext cx="604964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 h="866140">
                                <a:moveTo>
                                  <a:pt x="123856" y="0"/>
                                </a:moveTo>
                                <a:lnTo>
                                  <a:pt x="5925578" y="0"/>
                                </a:lnTo>
                                <a:lnTo>
                                  <a:pt x="5949852" y="2401"/>
                                </a:lnTo>
                                <a:lnTo>
                                  <a:pt x="5994289" y="20810"/>
                                </a:lnTo>
                                <a:lnTo>
                                  <a:pt x="6028614" y="55143"/>
                                </a:lnTo>
                                <a:lnTo>
                                  <a:pt x="6047014" y="99580"/>
                                </a:lnTo>
                                <a:lnTo>
                                  <a:pt x="6049415" y="123855"/>
                                </a:lnTo>
                                <a:lnTo>
                                  <a:pt x="6049413" y="742204"/>
                                </a:lnTo>
                                <a:lnTo>
                                  <a:pt x="6039990" y="789597"/>
                                </a:lnTo>
                                <a:lnTo>
                                  <a:pt x="6013152" y="829780"/>
                                </a:lnTo>
                                <a:lnTo>
                                  <a:pt x="5972972" y="856632"/>
                                </a:lnTo>
                                <a:lnTo>
                                  <a:pt x="5925578" y="866058"/>
                                </a:lnTo>
                                <a:lnTo>
                                  <a:pt x="123856" y="866059"/>
                                </a:lnTo>
                                <a:lnTo>
                                  <a:pt x="99580" y="863658"/>
                                </a:lnTo>
                                <a:lnTo>
                                  <a:pt x="55139" y="845253"/>
                                </a:lnTo>
                                <a:lnTo>
                                  <a:pt x="20808" y="810921"/>
                                </a:lnTo>
                                <a:lnTo>
                                  <a:pt x="2404" y="766481"/>
                                </a:lnTo>
                                <a:lnTo>
                                  <a:pt x="0" y="123854"/>
                                </a:lnTo>
                                <a:lnTo>
                                  <a:pt x="2402" y="99578"/>
                                </a:lnTo>
                                <a:lnTo>
                                  <a:pt x="20807" y="55138"/>
                                </a:lnTo>
                                <a:lnTo>
                                  <a:pt x="55139" y="20806"/>
                                </a:lnTo>
                                <a:lnTo>
                                  <a:pt x="99580" y="2401"/>
                                </a:lnTo>
                                <a:lnTo>
                                  <a:pt x="123856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4B4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621" y="171066"/>
                            <a:ext cx="1667502" cy="543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9734" y="243130"/>
                            <a:ext cx="1314946" cy="400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312" y="127882"/>
                            <a:ext cx="628887" cy="6288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830566pt;margin-top:3.963779pt;width:477.85pt;height:69.7pt;mso-position-horizontal-relative:page;mso-position-vertical-relative:paragraph;z-index:-15717376;mso-wrap-distance-left:0;mso-wrap-distance-right:0" id="docshapegroup78" coordorigin="1177,79" coordsize="9557,1394">
                <v:shape style="position:absolute;left:1191;top:94;width:9528;height:1365" id="docshape79" coordorigin="1191,94" coordsize="9528,1365" path="m10524,1458l1386,1458,1348,1455,1278,1426,1224,1371,1195,1302,1191,1263,1191,289,1206,215,1248,151,1311,109,1386,94,10524,94,10562,98,10632,127,10686,181,10715,251,10718,281,10718,1272,10704,1338,10662,1401,10599,1443,10524,1458xe" filled="true" fillcolor="#ffffff" stroked="false">
                  <v:path arrowok="t"/>
                  <v:fill type="solid"/>
                </v:shape>
                <v:shape style="position:absolute;left:1191;top:94;width:9527;height:1364" id="docshape80" coordorigin="1192,94" coordsize="9527,1364" path="m1387,94l10523,94,10561,98,10631,127,10685,181,10714,251,10718,289,10718,1263,10703,1338,10661,1401,10598,1443,10523,1458,1387,1458,1348,1454,1278,1425,1224,1371,1195,1301,1192,289,1195,251,1224,181,1278,127,1348,98,1387,94e" filled="false" stroked="true" strokeweight="1.500566pt" strokecolor="#b4b4b4">
                  <v:path arrowok="t"/>
                  <v:stroke dashstyle="solid"/>
                </v:shape>
                <v:shape style="position:absolute;left:2637;top:348;width:2626;height:856" type="#_x0000_t75" id="docshape81" stroked="false">
                  <v:imagedata r:id="rId11" o:title=""/>
                </v:shape>
                <v:shape style="position:absolute;left:6987;top:462;width:2071;height:631" type="#_x0000_t75" id="docshape82" stroked="false">
                  <v:imagedata r:id="rId12" o:title=""/>
                </v:shape>
                <v:shape style="position:absolute;left:5566;top:280;width:991;height:991" type="#_x0000_t75" id="docshape83" stroked="false">
                  <v:imagedata r:id="rId13" o:title=""/>
                </v:shape>
                <w10:wrap type="topAndBottom"/>
              </v:group>
            </w:pict>
          </mc:Fallback>
        </mc:AlternateContent>
      </w:r>
    </w:p>
    <w:sectPr>
      <w:pgSz w:w="11910" w:h="16850"/>
      <w:pgMar w:top="15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-ExtB">
    <w:altName w:val="SimSun-ExtB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630" w:hanging="22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65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25" w:hanging="22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10" w:hanging="22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96" w:hanging="22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1" w:hanging="22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67" w:hanging="22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2" w:hanging="22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37" w:hanging="22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23" w:hanging="22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30" w:hanging="22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65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25" w:hanging="22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10" w:hanging="22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96" w:hanging="22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1" w:hanging="22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67" w:hanging="22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2" w:hanging="22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37" w:hanging="22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23" w:hanging="224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right="23"/>
      <w:jc w:val="center"/>
      <w:outlineLvl w:val="1"/>
    </w:pPr>
    <w:rPr>
      <w:rFonts w:ascii="Trebuchet MS" w:hAnsi="Trebuchet MS" w:eastAsia="Trebuchet MS" w:cs="Trebuchet MS"/>
      <w:b/>
      <w:bCs/>
      <w:sz w:val="46"/>
      <w:szCs w:val="4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630"/>
      <w:outlineLvl w:val="2"/>
    </w:pPr>
    <w:rPr>
      <w:rFonts w:ascii="Trebuchet MS" w:hAnsi="Trebuchet MS" w:eastAsia="Trebuchet MS" w:cs="Trebuchet MS"/>
      <w:b/>
      <w:bCs/>
      <w:sz w:val="36"/>
      <w:szCs w:val="36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630"/>
      <w:outlineLvl w:val="3"/>
    </w:pPr>
    <w:rPr>
      <w:rFonts w:ascii="Tahoma" w:hAnsi="Tahoma" w:eastAsia="Tahoma" w:cs="Tahoma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94"/>
      <w:ind w:left="84" w:right="83"/>
      <w:jc w:val="center"/>
    </w:pPr>
    <w:rPr>
      <w:rFonts w:ascii="Trebuchet MS" w:hAnsi="Trebuchet MS" w:eastAsia="Trebuchet MS" w:cs="Trebuchet MS"/>
      <w:sz w:val="140"/>
      <w:szCs w:val="1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30" w:right="583"/>
      <w:jc w:val="both"/>
    </w:pPr>
    <w:rPr>
      <w:rFonts w:ascii="Verdana" w:hAnsi="Verdana" w:eastAsia="Verdana" w:cs="Verdan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Alternance Communication</dc:creator>
  <cp:keywords>DAGzDCKK6cY,BAGzBzD71Gw,0</cp:keywords>
  <dc:title>Dossier de candidature Passeurs d’images Auvergne-Rhône-Alpes 2026 </dc:title>
  <dcterms:created xsi:type="dcterms:W3CDTF">2025-10-16T15:20:05Z</dcterms:created>
  <dcterms:modified xsi:type="dcterms:W3CDTF">2025-10-16T15:20:05Z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2025-10-16T00:00:00Z</vt:filetime>
  </property>
  <property fmtid="{D5CDD505-2E9C-101B-9397-08002B2CF9AE}" pid="5" name="Producer">
    <vt:lpwstr>iLovePDF</vt:lpwstr>
  </property>
</Properties>
</file>